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3873"/>
        <w:gridCol w:w="4236"/>
        <w:gridCol w:w="3343"/>
      </w:tblGrid>
      <w:tr w:rsidR="006871A3" w:rsidTr="00221C25">
        <w:tc>
          <w:tcPr>
            <w:tcW w:w="3334" w:type="dxa"/>
            <w:shd w:val="clear" w:color="auto" w:fill="FFBDD6"/>
            <w:vAlign w:val="center"/>
          </w:tcPr>
          <w:p w:rsidR="006871A3" w:rsidRPr="006871A3" w:rsidRDefault="006871A3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АПОСТР</w:t>
            </w:r>
            <w:r w:rsidRPr="006871A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6871A3" w:rsidRPr="00171F38" w:rsidRDefault="006871A3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Ох, сколько ж это катастроф —</w:t>
            </w:r>
          </w:p>
          <w:p w:rsidR="006871A3" w:rsidRPr="006871A3" w:rsidRDefault="006871A3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Не там поставлен</w:t>
            </w:r>
            <w:r w:rsidRPr="00687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71A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апостроф</w:t>
            </w:r>
            <w:r w:rsidRPr="00687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6871A3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МАСТЕРСК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</w:p>
        </w:tc>
        <w:tc>
          <w:tcPr>
            <w:tcW w:w="3343" w:type="dxa"/>
            <w:shd w:val="clear" w:color="auto" w:fill="FFFF99"/>
            <w:vAlign w:val="center"/>
          </w:tcPr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Лишь потёр слегка виски,</w:t>
            </w:r>
          </w:p>
          <w:p w:rsidR="006871A3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Сделав дело </w:t>
            </w:r>
            <w:r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мастерски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1A3" w:rsidTr="00221C25">
        <w:tc>
          <w:tcPr>
            <w:tcW w:w="3334" w:type="dxa"/>
            <w:shd w:val="clear" w:color="auto" w:fill="FFFF99"/>
            <w:vAlign w:val="center"/>
          </w:tcPr>
          <w:p w:rsidR="006871A3" w:rsidRPr="006871A3" w:rsidRDefault="006871A3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АФ</w:t>
            </w:r>
            <w:r w:rsidRPr="006871A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РА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6871A3" w:rsidRPr="00171F38" w:rsidRDefault="006871A3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Кто ни в чём не знает меры,</w:t>
            </w:r>
          </w:p>
          <w:p w:rsidR="006871A3" w:rsidRPr="006871A3" w:rsidRDefault="006871A3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Тот способен на</w:t>
            </w:r>
            <w:r w:rsidRPr="00687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71A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аферы</w:t>
            </w:r>
            <w:r w:rsidRPr="00687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6871A3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МОЗА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ЧНЫЙ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Подарок </w:t>
            </w:r>
            <w:r w:rsidRPr="00263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мозаичный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1A3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Вполне себе </w:t>
            </w:r>
            <w:proofErr w:type="gramStart"/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приличный</w:t>
            </w:r>
            <w:proofErr w:type="gramEnd"/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E6E" w:rsidTr="00221C25">
        <w:trPr>
          <w:trHeight w:val="690"/>
        </w:trPr>
        <w:tc>
          <w:tcPr>
            <w:tcW w:w="3334" w:type="dxa"/>
            <w:vMerge w:val="restart"/>
            <w:shd w:val="clear" w:color="auto" w:fill="FFBDD6"/>
            <w:vAlign w:val="center"/>
          </w:tcPr>
          <w:p w:rsidR="001F2E6E" w:rsidRPr="006871A3" w:rsidRDefault="001F2E6E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БАЛОВ</w:t>
            </w:r>
            <w:r w:rsidRPr="006871A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ЛА</w:t>
            </w:r>
            <w:proofErr w:type="gramEnd"/>
          </w:p>
          <w:p w:rsidR="001F2E6E" w:rsidRPr="006871A3" w:rsidRDefault="001F2E6E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F2E6E" w:rsidRPr="006871A3" w:rsidRDefault="001F2E6E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БАЛ</w:t>
            </w:r>
            <w:r w:rsidRPr="006871A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ВАННЫЙ</w:t>
            </w:r>
            <w:proofErr w:type="gramEnd"/>
          </w:p>
        </w:tc>
        <w:tc>
          <w:tcPr>
            <w:tcW w:w="3873" w:type="dxa"/>
            <w:vMerge w:val="restart"/>
            <w:shd w:val="clear" w:color="auto" w:fill="FFBDD6"/>
            <w:vAlign w:val="center"/>
          </w:tcPr>
          <w:p w:rsidR="001F2E6E" w:rsidRPr="006871A3" w:rsidRDefault="001F2E6E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Мама сына</w:t>
            </w:r>
            <w:r w:rsidRPr="00687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71A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баловала</w:t>
            </w:r>
            <w:r w:rsidRPr="00687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1F2E6E" w:rsidRPr="00171F38" w:rsidRDefault="001F2E6E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Вместо супа торт давала.</w:t>
            </w:r>
          </w:p>
          <w:p w:rsidR="001F2E6E" w:rsidRPr="00171F38" w:rsidRDefault="001F2E6E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6E" w:rsidRPr="00171F38" w:rsidRDefault="001F2E6E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Он очень образованный,</w:t>
            </w:r>
          </w:p>
          <w:p w:rsidR="001F2E6E" w:rsidRPr="006871A3" w:rsidRDefault="001F2E6E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И вовсе</w:t>
            </w:r>
            <w:r w:rsidRPr="00687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71A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небалованный</w:t>
            </w:r>
            <w:r w:rsidRPr="00687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1F2E6E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МУСОРОПРОВ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На площадке — хоровод,</w:t>
            </w:r>
          </w:p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Чистят — </w:t>
            </w:r>
            <w:r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мусоропровод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E6E" w:rsidTr="00221C25">
        <w:trPr>
          <w:trHeight w:val="690"/>
        </w:trPr>
        <w:tc>
          <w:tcPr>
            <w:tcW w:w="3334" w:type="dxa"/>
            <w:vMerge/>
            <w:shd w:val="clear" w:color="auto" w:fill="FFBDD6"/>
            <w:vAlign w:val="center"/>
          </w:tcPr>
          <w:p w:rsidR="001F2E6E" w:rsidRPr="006871A3" w:rsidRDefault="001F2E6E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73" w:type="dxa"/>
            <w:vMerge/>
            <w:shd w:val="clear" w:color="auto" w:fill="FFBDD6"/>
            <w:vAlign w:val="center"/>
          </w:tcPr>
          <w:p w:rsidR="001F2E6E" w:rsidRPr="00171F38" w:rsidRDefault="001F2E6E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FFFF99"/>
            <w:vAlign w:val="center"/>
          </w:tcPr>
          <w:p w:rsidR="001F2E6E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НАЧ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proofErr w:type="gramStart"/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proofErr w:type="gramEnd"/>
          </w:p>
          <w:p w:rsidR="001F2E6E" w:rsidRPr="00263C9A" w:rsidRDefault="001F2E6E" w:rsidP="00F206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E6E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НАЧ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ВШИЙ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Я понял весь устав,</w:t>
            </w:r>
          </w:p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Только читать </w:t>
            </w:r>
            <w:r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начав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6E" w:rsidRPr="00263C9A" w:rsidRDefault="001F2E6E" w:rsidP="00221C2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Он был уже уставший</w:t>
            </w:r>
          </w:p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И отступать </w:t>
            </w:r>
            <w:r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начавший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1A3" w:rsidTr="00221C25">
        <w:tc>
          <w:tcPr>
            <w:tcW w:w="3334" w:type="dxa"/>
            <w:shd w:val="clear" w:color="auto" w:fill="FFFF99"/>
            <w:vAlign w:val="center"/>
          </w:tcPr>
          <w:p w:rsidR="006871A3" w:rsidRPr="006871A3" w:rsidRDefault="006871A3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  <w:r w:rsidRPr="006871A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6871A3">
              <w:rPr>
                <w:rFonts w:ascii="Times New Roman" w:hAnsi="Times New Roman" w:cs="Times New Roman"/>
                <w:b/>
                <w:sz w:val="40"/>
                <w:szCs w:val="40"/>
              </w:rPr>
              <w:t>НТЫ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6871A3" w:rsidRPr="006871A3" w:rsidRDefault="006871A3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Девочки надели</w:t>
            </w:r>
            <w:r w:rsidRPr="00687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71A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банты</w:t>
            </w:r>
          </w:p>
          <w:p w:rsidR="006871A3" w:rsidRPr="00171F38" w:rsidRDefault="006871A3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И играли дружно в фанты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6871A3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НАЧ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ВШИСЬ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263C9A" w:rsidRPr="00263C9A">
              <w:rPr>
                <w:rFonts w:ascii="Times New Roman" w:hAnsi="Times New Roman" w:cs="Times New Roman"/>
                <w:sz w:val="24"/>
                <w:szCs w:val="24"/>
              </w:rPr>
              <w:t>ушли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 не попрощавшись,</w:t>
            </w:r>
          </w:p>
          <w:p w:rsidR="006871A3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Окончился роман и не </w:t>
            </w:r>
            <w:r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начавшись</w:t>
            </w:r>
            <w:proofErr w:type="gramEnd"/>
            <w:r w:rsidR="0026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1A3" w:rsidTr="00221C25">
        <w:tc>
          <w:tcPr>
            <w:tcW w:w="3334" w:type="dxa"/>
            <w:shd w:val="clear" w:color="auto" w:fill="FFBDD6"/>
            <w:vAlign w:val="center"/>
          </w:tcPr>
          <w:p w:rsidR="006871A3" w:rsidRPr="001F21F2" w:rsidRDefault="001F21F2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БЛ</w:t>
            </w:r>
            <w:r w:rsidRPr="001F21F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ГАМИ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6871A3" w:rsidRPr="00171F38" w:rsidRDefault="006871A3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А жизнь бежит зигзагами</w:t>
            </w:r>
          </w:p>
          <w:p w:rsidR="006871A3" w:rsidRPr="001F21F2" w:rsidRDefault="006871A3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 xml:space="preserve">И одаряет </w:t>
            </w:r>
            <w:r w:rsidRPr="001F2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благами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6871A3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НОВОРОЖД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Ё</w:t>
            </w: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ННЫЙ</w:t>
            </w:r>
          </w:p>
        </w:tc>
        <w:tc>
          <w:tcPr>
            <w:tcW w:w="3343" w:type="dxa"/>
            <w:shd w:val="clear" w:color="auto" w:fill="FFFF99"/>
            <w:vAlign w:val="center"/>
          </w:tcPr>
          <w:p w:rsidR="001F2E6E" w:rsidRPr="00263C9A" w:rsidRDefault="001F2E6E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Я ужасно утомлённый,</w:t>
            </w:r>
          </w:p>
          <w:p w:rsidR="006871A3" w:rsidRPr="00263C9A" w:rsidRDefault="00263C9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1F2E6E"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 не спит </w:t>
            </w:r>
            <w:r w:rsidR="001F2E6E"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новорождённый</w:t>
            </w:r>
          </w:p>
        </w:tc>
      </w:tr>
      <w:tr w:rsidR="006871A3" w:rsidTr="00221C25">
        <w:tc>
          <w:tcPr>
            <w:tcW w:w="3334" w:type="dxa"/>
            <w:shd w:val="clear" w:color="auto" w:fill="FFFF99"/>
            <w:vAlign w:val="center"/>
          </w:tcPr>
          <w:p w:rsidR="006871A3" w:rsidRPr="001F21F2" w:rsidRDefault="001F21F2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БЛОК</w:t>
            </w:r>
            <w:r w:rsidRPr="001F21F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РОВАТЬ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6871A3" w:rsidRPr="00171F38" w:rsidRDefault="006871A3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Реклама начала шокировать,</w:t>
            </w:r>
          </w:p>
          <w:p w:rsidR="006871A3" w:rsidRPr="001F21F2" w:rsidRDefault="006871A3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Пора её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блокировать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6871A3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ОБЛЕГЧ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ТЬ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6871A3" w:rsidRPr="00263C9A" w:rsidRDefault="00122785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Непросто ударенья заучить!</w:t>
            </w:r>
            <w:r w:rsidR="0026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Стихи задачу могут </w:t>
            </w:r>
            <w:r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облегчить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871A3" w:rsidTr="00221C25">
        <w:tc>
          <w:tcPr>
            <w:tcW w:w="3334" w:type="dxa"/>
            <w:shd w:val="clear" w:color="auto" w:fill="FFBDD6"/>
            <w:vAlign w:val="center"/>
          </w:tcPr>
          <w:p w:rsidR="006871A3" w:rsidRPr="001F21F2" w:rsidRDefault="001F21F2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БРЯЦ</w:t>
            </w:r>
            <w:r w:rsidRPr="001F21F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НИЕ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6871A3" w:rsidRPr="00171F38" w:rsidRDefault="006871A3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На мониторе — мерцание,</w:t>
            </w:r>
          </w:p>
          <w:p w:rsidR="006871A3" w:rsidRPr="001F21F2" w:rsidRDefault="006871A3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От гитары —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бряцание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6871A3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ОПТ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ВЫЙ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122785" w:rsidRPr="00263C9A" w:rsidRDefault="00122785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Построили в городе </w:t>
            </w:r>
            <w:proofErr w:type="gramStart"/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  <w:p w:rsidR="006871A3" w:rsidRPr="00263C9A" w:rsidRDefault="00122785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Красивый магазин </w:t>
            </w:r>
            <w:r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оптовый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1A3" w:rsidTr="00221C25">
        <w:tc>
          <w:tcPr>
            <w:tcW w:w="3334" w:type="dxa"/>
            <w:shd w:val="clear" w:color="auto" w:fill="FFFF99"/>
            <w:vAlign w:val="center"/>
          </w:tcPr>
          <w:p w:rsidR="006871A3" w:rsidRPr="001F21F2" w:rsidRDefault="001F21F2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БУКС</w:t>
            </w:r>
            <w:r w:rsidRPr="001F21F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РОВАТЬ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6871A3" w:rsidRPr="00171F38" w:rsidRDefault="006871A3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— Вагон дезинфицировать?</w:t>
            </w:r>
          </w:p>
          <w:p w:rsidR="006871A3" w:rsidRPr="001F21F2" w:rsidRDefault="006871A3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— Давай его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буксировать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6871A3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ОРКЕСТР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ВАЯ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122785" w:rsidRPr="00263C9A" w:rsidRDefault="00122785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Была уже совсем не новая</w:t>
            </w:r>
          </w:p>
          <w:p w:rsidR="006871A3" w:rsidRPr="00263C9A" w:rsidRDefault="00122785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В театре яма </w:t>
            </w:r>
            <w:r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оркестровая.</w:t>
            </w:r>
          </w:p>
        </w:tc>
      </w:tr>
      <w:tr w:rsidR="006871A3" w:rsidTr="00221C25">
        <w:tc>
          <w:tcPr>
            <w:tcW w:w="3334" w:type="dxa"/>
            <w:shd w:val="clear" w:color="auto" w:fill="FFBDD6"/>
            <w:vAlign w:val="center"/>
          </w:tcPr>
          <w:p w:rsidR="006871A3" w:rsidRPr="001F21F2" w:rsidRDefault="001F21F2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ВЗЯТ</w:t>
            </w:r>
            <w:r w:rsidRPr="001F21F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</w:p>
        </w:tc>
        <w:tc>
          <w:tcPr>
            <w:tcW w:w="3873" w:type="dxa"/>
            <w:shd w:val="clear" w:color="auto" w:fill="FFBDD6"/>
            <w:vAlign w:val="center"/>
          </w:tcPr>
          <w:p w:rsidR="006871A3" w:rsidRPr="00171F38" w:rsidRDefault="006871A3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Самолётом высота</w:t>
            </w:r>
          </w:p>
          <w:p w:rsidR="006871A3" w:rsidRPr="001F21F2" w:rsidRDefault="006871A3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Хорошо была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взята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6871A3" w:rsidRPr="00263C9A" w:rsidRDefault="00263C9A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ОСВ</w:t>
            </w:r>
            <w:r w:rsidRPr="00263C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r w:rsidRPr="00263C9A">
              <w:rPr>
                <w:rFonts w:ascii="Times New Roman" w:hAnsi="Times New Roman" w:cs="Times New Roman"/>
                <w:b/>
                <w:sz w:val="40"/>
                <w:szCs w:val="40"/>
              </w:rPr>
              <w:t>ДОМИТЬ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122785" w:rsidRPr="00263C9A" w:rsidRDefault="00122785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r w:rsidR="00263C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исследовать,</w:t>
            </w:r>
          </w:p>
          <w:p w:rsidR="006871A3" w:rsidRPr="00263C9A" w:rsidRDefault="00122785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 xml:space="preserve">Жильцов надо </w:t>
            </w:r>
            <w:r w:rsidRPr="00263C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осведомить</w:t>
            </w:r>
            <w:r w:rsidRPr="0026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1A3" w:rsidTr="00221C25">
        <w:tc>
          <w:tcPr>
            <w:tcW w:w="3334" w:type="dxa"/>
            <w:shd w:val="clear" w:color="auto" w:fill="FFFF99"/>
            <w:vAlign w:val="center"/>
          </w:tcPr>
          <w:p w:rsidR="006871A3" w:rsidRPr="001F21F2" w:rsidRDefault="001F21F2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ВКЛЮЧ</w:t>
            </w:r>
            <w:r w:rsidRPr="001F21F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3873" w:type="dxa"/>
            <w:shd w:val="clear" w:color="auto" w:fill="FFFF99"/>
            <w:vAlign w:val="center"/>
          </w:tcPr>
          <w:p w:rsidR="006871A3" w:rsidRPr="00171F38" w:rsidRDefault="006871A3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Нам телефон необходим,</w:t>
            </w:r>
          </w:p>
          <w:p w:rsidR="006871A3" w:rsidRPr="001F21F2" w:rsidRDefault="006871A3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Быстрее мы его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включим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6871A3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ПЛОДОНОС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ТЬ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6871A3" w:rsidRPr="00F206B1" w:rsidRDefault="00263C9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Хочу я у тебя спросить:</w:t>
            </w:r>
            <w:r w:rsidR="00F206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удет ли яблоня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плодоносить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871A3" w:rsidTr="00221C25">
        <w:tc>
          <w:tcPr>
            <w:tcW w:w="3334" w:type="dxa"/>
            <w:shd w:val="clear" w:color="auto" w:fill="FFBDD6"/>
            <w:vAlign w:val="center"/>
          </w:tcPr>
          <w:p w:rsidR="006871A3" w:rsidRPr="001F21F2" w:rsidRDefault="001F21F2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ВОСПРИН</w:t>
            </w:r>
            <w:r w:rsidRPr="001F21F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Я́</w:t>
            </w: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ТЬ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1F21F2" w:rsidRPr="00171F38" w:rsidRDefault="001F21F2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Тогда я смог понять —</w:t>
            </w:r>
          </w:p>
          <w:p w:rsidR="006871A3" w:rsidRPr="001F21F2" w:rsidRDefault="001F21F2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Мне этого не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воспринять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6871A3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ПЛОМБИРОВ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ТЬ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263C9A" w:rsidRPr="00F206B1" w:rsidRDefault="00263C9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Зубик болит. Не горевать!</w:t>
            </w:r>
          </w:p>
          <w:p w:rsidR="006871A3" w:rsidRPr="00F206B1" w:rsidRDefault="00263C9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Пошли его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пломбировать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871A3" w:rsidTr="00221C25">
        <w:tc>
          <w:tcPr>
            <w:tcW w:w="3334" w:type="dxa"/>
            <w:shd w:val="clear" w:color="auto" w:fill="FFFF99"/>
            <w:vAlign w:val="center"/>
          </w:tcPr>
          <w:p w:rsidR="006871A3" w:rsidRPr="001F21F2" w:rsidRDefault="001F21F2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ГАЗОПРОВ</w:t>
            </w:r>
            <w:r w:rsidRPr="001F21F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1F21F2" w:rsidRPr="00171F38" w:rsidRDefault="001F21F2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Возле нас шумит завод,</w:t>
            </w:r>
          </w:p>
          <w:p w:rsidR="006871A3" w:rsidRPr="001F21F2" w:rsidRDefault="001F21F2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А под ним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газопровод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6871A3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ПОЗВОН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ШЬ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263C9A" w:rsidRPr="00F206B1" w:rsidRDefault="00263C9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Ну, почему же ты молчишь,</w:t>
            </w:r>
          </w:p>
          <w:p w:rsidR="006871A3" w:rsidRPr="00F206B1" w:rsidRDefault="00263C9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Ведь я спросила: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позвонишь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871A3" w:rsidTr="00221C25">
        <w:tc>
          <w:tcPr>
            <w:tcW w:w="3334" w:type="dxa"/>
            <w:shd w:val="clear" w:color="auto" w:fill="FFBDD6"/>
            <w:vAlign w:val="center"/>
          </w:tcPr>
          <w:p w:rsidR="006871A3" w:rsidRPr="001F21F2" w:rsidRDefault="001F21F2" w:rsidP="00171F3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ГРАФФ</w:t>
            </w:r>
            <w:r w:rsidRPr="001F21F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1F21F2">
              <w:rPr>
                <w:rFonts w:ascii="Times New Roman" w:hAnsi="Times New Roman" w:cs="Times New Roman"/>
                <w:b/>
                <w:sz w:val="40"/>
                <w:szCs w:val="40"/>
              </w:rPr>
              <w:t>ТИ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1F21F2" w:rsidRPr="00171F38" w:rsidRDefault="001F21F2" w:rsidP="0017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Нет, вы только посмотрите!</w:t>
            </w:r>
          </w:p>
          <w:p w:rsidR="006871A3" w:rsidRPr="001F21F2" w:rsidRDefault="001F21F2" w:rsidP="00171F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F38">
              <w:rPr>
                <w:rFonts w:ascii="Times New Roman" w:hAnsi="Times New Roman" w:cs="Times New Roman"/>
                <w:sz w:val="24"/>
                <w:szCs w:val="24"/>
              </w:rPr>
              <w:t>На стене опять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граффити</w:t>
            </w:r>
            <w:r w:rsidRPr="001F2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6871A3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ПРЕМИРОВ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ТЬ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Директор должен написать:</w:t>
            </w:r>
          </w:p>
          <w:p w:rsidR="006871A3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Кого, за что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премировать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ГРУНТОВ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Ы́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Утекают чаевые,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Словно воды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грунтовые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ПРИН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ДИТЬ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Свет солнечный её разбудит,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Гулять на улице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принудит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ДИСПАНС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Все, кто болеют корью, например,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Помещены</w:t>
            </w:r>
            <w:proofErr w:type="gramEnd"/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 в больничный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диспансер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ПР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НЯЛИ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Всё они предприняли,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уже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приняли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ДОГОВ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Чтобы вдруг не вышел спор,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договор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РАЗВИТ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Учись-ка ты быстрее,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И будешь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развитее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ДОКУМ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НТ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Он — начальник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И в момент  нам подпишет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документ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СВ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Ё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КЛА</w:t>
            </w:r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Мы у тёти </w:t>
            </w:r>
            <w:proofErr w:type="spellStart"/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Фёклы</w:t>
            </w:r>
            <w:proofErr w:type="spellEnd"/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Ели борщ из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свёклы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ДОН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ЛЬЗЯ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Что ж некуда мне деться —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Упрям он был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донельзя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СВЕРЛ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У соседей голова болит —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Он стену целый день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сверлит.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ДОС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3873" w:type="dxa"/>
            <w:shd w:val="clear" w:color="auto" w:fill="FFBDD6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У меня хороший друг,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Проводим вместе мы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досуг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СЛ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ВОВЫЙ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Несу в корзине ивовой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Пирог с начинкой сливовой.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ДРЕМ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ТА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Как работать неохота!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Одолела нас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дремота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СОР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Тот природу не хранит,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Кто на улице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сорит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ЖАЛЮЗ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</w:p>
        </w:tc>
        <w:tc>
          <w:tcPr>
            <w:tcW w:w="3873" w:type="dxa"/>
            <w:shd w:val="clear" w:color="auto" w:fill="FFBDD6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Поскорее привези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Для окошек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жалюзи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СТОЛ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Я́</w:t>
            </w: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Красит здания маляр,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делает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столяр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ЗАВ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ДНО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Есть при всех конфеты — стыдно!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Поделись, ведь нам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завидно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ТАНЦ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ВЩИЦА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Не пришла к ней ещё бессонница,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Не устала ещё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танцовщица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ЗАНЯТ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</w:p>
        </w:tc>
        <w:tc>
          <w:tcPr>
            <w:tcW w:w="3873" w:type="dxa"/>
            <w:shd w:val="clear" w:color="auto" w:fill="FFBDD6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Не жди меня, моя мечта,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Ведь я сегодня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занята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РТЫ</w:t>
            </w:r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Не налезли шорты —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Часто ели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торты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ЗАПЕРТ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</w:p>
        </w:tc>
        <w:tc>
          <w:tcPr>
            <w:tcW w:w="3873" w:type="dxa"/>
            <w:shd w:val="clear" w:color="auto" w:fill="FFFF99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Есть у неё заветная мечта,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Но дверь к мечте той </w:t>
            </w:r>
            <w:r w:rsidRPr="00A05B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заперта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ТРАНСФ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Запотел секундомер —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Столь тяжёлым был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трансфер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ЗВОН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Я́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3873" w:type="dxa"/>
            <w:shd w:val="clear" w:color="auto" w:fill="FFBDD6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Он звонит, они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звонят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Очень встретиться хотят.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ФЛЯ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Слово «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туфля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» я прочту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С ударением на «ту».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ЗУБЧ</w:t>
            </w:r>
            <w:r w:rsidRPr="00A05B7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ТЫЙ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Не полетит наш самолёт крылатый</w:t>
            </w:r>
            <w:r w:rsidR="00221C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197B" w:rsidRPr="00A05B70" w:rsidRDefault="00221C25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97B"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отерялся механизм </w:t>
            </w:r>
            <w:r w:rsidR="0088197B"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зубчатый</w:t>
            </w:r>
            <w:r w:rsidR="0088197B"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УБЫСТР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ТЬ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Рисуй, умеешь ты творить!</w:t>
            </w:r>
          </w:p>
          <w:p w:rsidR="0088197B" w:rsidRPr="00F206B1" w:rsidRDefault="00221C25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bookmarkStart w:id="0" w:name="_GoBack"/>
            <w:bookmarkEnd w:id="0"/>
            <w:r w:rsidR="00A360BA"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 надо </w:t>
            </w:r>
            <w:r w:rsidR="00A360BA"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убыстрить</w:t>
            </w:r>
            <w:r w:rsidR="00A360BA"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И́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СКРА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Отлетела от костра</w:t>
            </w:r>
          </w:p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И погасла быстро —</w:t>
            </w:r>
          </w:p>
          <w:p w:rsidR="0088197B" w:rsidRPr="00A05B70" w:rsidRDefault="0088197B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Коль неверно, то искра́,</w:t>
            </w:r>
          </w:p>
          <w:p w:rsidR="0088197B" w:rsidRPr="00A05B70" w:rsidRDefault="0088197B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Если верно — </w:t>
            </w:r>
            <w:proofErr w:type="spellStart"/>
            <w:proofErr w:type="gramStart"/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и́скра</w:t>
            </w:r>
            <w:proofErr w:type="spellEnd"/>
            <w:proofErr w:type="gramEnd"/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УГЛУБ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ТЬ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Чтобы было легче жить,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Знания нам нужно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углубить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КАТАЛ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3873" w:type="dxa"/>
            <w:shd w:val="clear" w:color="auto" w:fill="FFFF99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слове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каталог</w:t>
            </w:r>
          </w:p>
          <w:p w:rsidR="0088197B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Падает всегда на третий слог!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A360BA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УКРА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НСКИЙ</w:t>
            </w:r>
            <w:proofErr w:type="gramEnd"/>
          </w:p>
          <w:p w:rsidR="0088197B" w:rsidRPr="00F206B1" w:rsidRDefault="0088197B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Харчо — суп грузинский,</w:t>
            </w:r>
          </w:p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А борщ —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украинский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97B" w:rsidRPr="00F206B1" w:rsidRDefault="0088197B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КВАРТ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3873" w:type="dxa"/>
            <w:shd w:val="clear" w:color="auto" w:fill="FFBDD6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Мы прошли немало —</w:t>
            </w:r>
          </w:p>
          <w:p w:rsidR="0088197B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Целых два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квартала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В бухгалтерии аврал —</w:t>
            </w:r>
          </w:p>
          <w:p w:rsidR="00A05B70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Завершается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квартал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УМ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РШИЙ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F206B1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0BA" w:rsidRPr="00F206B1">
              <w:rPr>
                <w:rFonts w:ascii="Times New Roman" w:hAnsi="Times New Roman" w:cs="Times New Roman"/>
                <w:sz w:val="24"/>
                <w:szCs w:val="24"/>
              </w:rPr>
              <w:t>ад был полностью сгоревший,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Наверное, он был уже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умерший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КЛАДОВ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— Что стоишь, завхоз, зевая?</w:t>
            </w:r>
          </w:p>
          <w:p w:rsidR="0088197B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— Опустела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кладовая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ФЕН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МЕН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Вынесли приговор: он невиновен.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Столь странный это был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феномен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ЛА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Бережно я книги протирала,</w:t>
            </w:r>
          </w:p>
          <w:p w:rsidR="0088197B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Потом в коробочку их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клала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ФЕТ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Нет, ему не угодишь.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Думает, что он —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фетиш</w:t>
            </w:r>
            <w:r w:rsid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ГТЯ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В бочке есть и ложка дёгтя:</w:t>
            </w:r>
          </w:p>
          <w:p w:rsidR="0088197B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Кошки нет без остренького </w:t>
            </w:r>
            <w:proofErr w:type="spellStart"/>
            <w:proofErr w:type="gramStart"/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ко́гтя</w:t>
            </w:r>
            <w:proofErr w:type="spellEnd"/>
            <w:proofErr w:type="gramEnd"/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ХВ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После солнечного зноя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Свежестью одарит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хвоя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КОР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Ы́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СТЬ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Всё мыши смогут перегрызть,</w:t>
            </w:r>
          </w:p>
          <w:p w:rsidR="0088197B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Коль будет с этого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корысть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ЦЕМ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НТ</w:t>
            </w:r>
            <w:proofErr w:type="gramEnd"/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Для строителей в момент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Машина привезёт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цемент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FF99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КРАС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ВЕЕ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Чем человек счастливее,</w:t>
            </w:r>
          </w:p>
          <w:p w:rsidR="0088197B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Тем выглядит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красивее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РФЫ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А у нашей Марфы —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Все в полоску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шарфы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97B" w:rsidTr="00221C25">
        <w:tc>
          <w:tcPr>
            <w:tcW w:w="3334" w:type="dxa"/>
            <w:shd w:val="clear" w:color="auto" w:fill="FFBDD6"/>
            <w:vAlign w:val="center"/>
          </w:tcPr>
          <w:p w:rsidR="0088197B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КРЕМ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НЬ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Я купил себе ремень</w:t>
            </w:r>
          </w:p>
          <w:p w:rsidR="0088197B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Крепкий, будто бы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кремень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88197B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ШАССИ́</w:t>
            </w:r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Для приземления проси</w:t>
            </w:r>
          </w:p>
          <w:p w:rsidR="0088197B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Пилота выпустить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шасси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B70" w:rsidTr="00221C25">
        <w:tc>
          <w:tcPr>
            <w:tcW w:w="3334" w:type="dxa"/>
            <w:shd w:val="clear" w:color="auto" w:fill="FFFF99"/>
            <w:vAlign w:val="center"/>
          </w:tcPr>
          <w:p w:rsidR="00A05B70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КТЯ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Царапинка у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локтя</w:t>
            </w:r>
          </w:p>
          <w:p w:rsidR="00A05B70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От кошачьего когтя.</w:t>
            </w:r>
          </w:p>
        </w:tc>
        <w:tc>
          <w:tcPr>
            <w:tcW w:w="4236" w:type="dxa"/>
            <w:shd w:val="clear" w:color="auto" w:fill="FFBDD6"/>
            <w:vAlign w:val="center"/>
          </w:tcPr>
          <w:p w:rsidR="00A05B70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ЩАВ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Е́</w:t>
            </w: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ЛЬ</w:t>
            </w:r>
            <w:proofErr w:type="gramEnd"/>
          </w:p>
        </w:tc>
        <w:tc>
          <w:tcPr>
            <w:tcW w:w="3343" w:type="dxa"/>
            <w:shd w:val="clear" w:color="auto" w:fill="FFBDD6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Прилетел мохнатый шмель</w:t>
            </w:r>
          </w:p>
          <w:p w:rsidR="00A05B70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И уселся на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щавель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B70" w:rsidTr="00221C25">
        <w:tc>
          <w:tcPr>
            <w:tcW w:w="3334" w:type="dxa"/>
            <w:shd w:val="clear" w:color="auto" w:fill="FFBDD6"/>
            <w:vAlign w:val="center"/>
          </w:tcPr>
          <w:p w:rsidR="00A05B70" w:rsidRPr="00A05B70" w:rsidRDefault="00A05B70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ЛОМ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ТА</w:t>
            </w:r>
            <w:proofErr w:type="gramEnd"/>
          </w:p>
        </w:tc>
        <w:tc>
          <w:tcPr>
            <w:tcW w:w="3873" w:type="dxa"/>
            <w:shd w:val="clear" w:color="auto" w:fill="FFBDD6"/>
            <w:vAlign w:val="center"/>
          </w:tcPr>
          <w:p w:rsidR="00A05B70" w:rsidRPr="00A05B70" w:rsidRDefault="00A05B70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Тяжела была работа —</w:t>
            </w:r>
          </w:p>
          <w:p w:rsidR="00A05B70" w:rsidRPr="00A05B70" w:rsidRDefault="00A05B70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В теле всём теперь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ломота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shd w:val="clear" w:color="auto" w:fill="FFFF99"/>
            <w:vAlign w:val="center"/>
          </w:tcPr>
          <w:p w:rsidR="00A05B70" w:rsidRPr="00F206B1" w:rsidRDefault="00F206B1" w:rsidP="00F206B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06B1">
              <w:rPr>
                <w:rFonts w:ascii="Times New Roman" w:hAnsi="Times New Roman" w:cs="Times New Roman"/>
                <w:b/>
                <w:sz w:val="40"/>
                <w:szCs w:val="40"/>
              </w:rPr>
              <w:t>ЩАВЕЛ</w:t>
            </w:r>
            <w:r w:rsidRPr="00F206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Я́</w:t>
            </w:r>
          </w:p>
        </w:tc>
        <w:tc>
          <w:tcPr>
            <w:tcW w:w="3343" w:type="dxa"/>
            <w:shd w:val="clear" w:color="auto" w:fill="FFFF99"/>
            <w:vAlign w:val="center"/>
          </w:tcPr>
          <w:p w:rsidR="00A360BA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На обед с тобой не зря</w:t>
            </w:r>
          </w:p>
          <w:p w:rsidR="00A05B70" w:rsidRPr="00F206B1" w:rsidRDefault="00A360BA" w:rsidP="0022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 xml:space="preserve">Варим щи из </w:t>
            </w:r>
            <w:r w:rsidRPr="00F206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щавеля</w:t>
            </w:r>
            <w:r w:rsidRPr="00F2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B1" w:rsidTr="00221C25">
        <w:tc>
          <w:tcPr>
            <w:tcW w:w="3334" w:type="dxa"/>
            <w:shd w:val="clear" w:color="auto" w:fill="FFFF99"/>
            <w:vAlign w:val="center"/>
          </w:tcPr>
          <w:p w:rsidR="00F206B1" w:rsidRPr="00A05B70" w:rsidRDefault="00F206B1" w:rsidP="001F2E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ЛОМ</w:t>
            </w:r>
            <w:r w:rsidRPr="001F2E6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О́</w:t>
            </w:r>
            <w:r w:rsidRPr="00A05B70">
              <w:rPr>
                <w:rFonts w:ascii="Times New Roman" w:hAnsi="Times New Roman" w:cs="Times New Roman"/>
                <w:b/>
                <w:sz w:val="40"/>
                <w:szCs w:val="40"/>
              </w:rPr>
              <w:t>ТЬ</w:t>
            </w:r>
            <w:proofErr w:type="gramEnd"/>
          </w:p>
        </w:tc>
        <w:tc>
          <w:tcPr>
            <w:tcW w:w="3873" w:type="dxa"/>
            <w:shd w:val="clear" w:color="auto" w:fill="FFFF99"/>
            <w:vAlign w:val="center"/>
          </w:tcPr>
          <w:p w:rsidR="00F206B1" w:rsidRPr="00A05B70" w:rsidRDefault="00F206B1" w:rsidP="00A0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Жалко весь, но дайте хоть</w:t>
            </w:r>
          </w:p>
          <w:p w:rsidR="00F206B1" w:rsidRPr="00A05B70" w:rsidRDefault="00F206B1" w:rsidP="001F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 xml:space="preserve">Хлеба вашего </w:t>
            </w:r>
            <w:r w:rsidRPr="001F2E6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ломоть</w:t>
            </w:r>
            <w:r w:rsidRPr="00A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9" w:type="dxa"/>
            <w:gridSpan w:val="2"/>
            <w:shd w:val="clear" w:color="auto" w:fill="FFBDD6"/>
            <w:vAlign w:val="center"/>
          </w:tcPr>
          <w:p w:rsidR="00F206B1" w:rsidRDefault="00F206B1" w:rsidP="00221C2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871A3" w:rsidRPr="00221C25" w:rsidRDefault="00221C25" w:rsidP="00221C25">
      <w:pPr>
        <w:jc w:val="center"/>
        <w:rPr>
          <w:rFonts w:ascii="Times New Roman" w:hAnsi="Times New Roman" w:cs="Times New Roman"/>
          <w:b/>
          <w:i/>
          <w:color w:val="C00000"/>
          <w:sz w:val="320"/>
          <w:szCs w:val="2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1C25">
        <w:rPr>
          <w:rFonts w:ascii="Times New Roman" w:hAnsi="Times New Roman" w:cs="Times New Roman"/>
          <w:b/>
          <w:i/>
          <w:color w:val="C00000"/>
          <w:sz w:val="320"/>
          <w:szCs w:val="2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Запомни ударение!</w:t>
      </w:r>
    </w:p>
    <w:sectPr w:rsidR="006871A3" w:rsidRPr="00221C25" w:rsidSect="00221C25">
      <w:pgSz w:w="16838" w:h="11906" w:orient="landscape"/>
      <w:pgMar w:top="1701" w:right="1134" w:bottom="850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2" w:rsidRDefault="006A3E82" w:rsidP="00221C25">
      <w:pPr>
        <w:spacing w:after="0" w:line="240" w:lineRule="auto"/>
      </w:pPr>
      <w:r>
        <w:separator/>
      </w:r>
    </w:p>
  </w:endnote>
  <w:endnote w:type="continuationSeparator" w:id="0">
    <w:p w:rsidR="006A3E82" w:rsidRDefault="006A3E82" w:rsidP="0022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2" w:rsidRDefault="006A3E82" w:rsidP="00221C25">
      <w:pPr>
        <w:spacing w:after="0" w:line="240" w:lineRule="auto"/>
      </w:pPr>
      <w:r>
        <w:separator/>
      </w:r>
    </w:p>
  </w:footnote>
  <w:footnote w:type="continuationSeparator" w:id="0">
    <w:p w:rsidR="006A3E82" w:rsidRDefault="006A3E82" w:rsidP="00221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E5"/>
    <w:rsid w:val="00067EE5"/>
    <w:rsid w:val="00071679"/>
    <w:rsid w:val="00122785"/>
    <w:rsid w:val="00171F38"/>
    <w:rsid w:val="001F21F2"/>
    <w:rsid w:val="001F2E6E"/>
    <w:rsid w:val="00221C25"/>
    <w:rsid w:val="00263C9A"/>
    <w:rsid w:val="006871A3"/>
    <w:rsid w:val="006A3E82"/>
    <w:rsid w:val="0088197B"/>
    <w:rsid w:val="00A026B6"/>
    <w:rsid w:val="00A05B70"/>
    <w:rsid w:val="00A360BA"/>
    <w:rsid w:val="00F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C25"/>
  </w:style>
  <w:style w:type="paragraph" w:styleId="a6">
    <w:name w:val="footer"/>
    <w:basedOn w:val="a"/>
    <w:link w:val="a7"/>
    <w:uiPriority w:val="99"/>
    <w:unhideWhenUsed/>
    <w:rsid w:val="0022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C25"/>
  </w:style>
  <w:style w:type="paragraph" w:styleId="a6">
    <w:name w:val="footer"/>
    <w:basedOn w:val="a"/>
    <w:link w:val="a7"/>
    <w:uiPriority w:val="99"/>
    <w:unhideWhenUsed/>
    <w:rsid w:val="0022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2018-07-19T08:12:00Z</dcterms:created>
  <dcterms:modified xsi:type="dcterms:W3CDTF">2018-07-19T13:57:00Z</dcterms:modified>
</cp:coreProperties>
</file>