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E1" w:rsidRPr="007878E3" w:rsidRDefault="00CA3669" w:rsidP="00CA366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878E3">
        <w:rPr>
          <w:rFonts w:ascii="Times New Roman" w:hAnsi="Times New Roman" w:cs="Times New Roman"/>
          <w:b/>
          <w:sz w:val="36"/>
          <w:u w:val="single"/>
        </w:rPr>
        <w:t>Состав слова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878E3" w:rsidRPr="007878E3" w:rsidTr="00CA3669"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sz w:val="36"/>
                <w:szCs w:val="32"/>
              </w:rPr>
              <w:t>приставка</w: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sz w:val="36"/>
                <w:szCs w:val="32"/>
              </w:rPr>
              <w:t>корень</w: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sz w:val="36"/>
                <w:szCs w:val="32"/>
              </w:rPr>
              <w:t>суффикс</w: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sz w:val="36"/>
                <w:szCs w:val="32"/>
              </w:rPr>
              <w:t>окончание</w:t>
            </w:r>
          </w:p>
        </w:tc>
      </w:tr>
      <w:tr w:rsidR="007878E3" w:rsidRPr="007878E3" w:rsidTr="00307A9C">
        <w:trPr>
          <w:trHeight w:val="670"/>
        </w:trPr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7878E3">
              <w:rPr>
                <w:rFonts w:ascii="Times New Roman" w:hAnsi="Times New Roman" w:cs="Times New Roman"/>
                <w:b/>
                <w:noProof/>
                <w:sz w:val="3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5F2BE" wp14:editId="200E6028">
                      <wp:simplePos x="0" y="0"/>
                      <wp:positionH relativeFrom="column">
                        <wp:posOffset>1060809</wp:posOffset>
                      </wp:positionH>
                      <wp:positionV relativeFrom="paragraph">
                        <wp:posOffset>198589</wp:posOffset>
                      </wp:positionV>
                      <wp:extent cx="0" cy="182880"/>
                      <wp:effectExtent l="0" t="0" r="19050" b="2667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068C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15.65pt" to="83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7878E3">
              <w:rPr>
                <w:rFonts w:ascii="Times New Roman" w:hAnsi="Times New Roman" w:cs="Times New Roman"/>
                <w:b/>
                <w:noProof/>
                <w:sz w:val="3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B9F31" wp14:editId="216711A4">
                      <wp:simplePos x="0" y="0"/>
                      <wp:positionH relativeFrom="column">
                        <wp:posOffset>265485</wp:posOffset>
                      </wp:positionH>
                      <wp:positionV relativeFrom="paragraph">
                        <wp:posOffset>182908</wp:posOffset>
                      </wp:positionV>
                      <wp:extent cx="811033" cy="0"/>
                      <wp:effectExtent l="0" t="0" r="2730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103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52EFE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9pt,14.4pt" to="8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C7734" wp14:editId="0115C955">
                      <wp:simplePos x="0" y="0"/>
                      <wp:positionH relativeFrom="column">
                        <wp:posOffset>343397</wp:posOffset>
                      </wp:positionH>
                      <wp:positionV relativeFrom="paragraph">
                        <wp:posOffset>150882</wp:posOffset>
                      </wp:positionV>
                      <wp:extent cx="786765" cy="469126"/>
                      <wp:effectExtent l="0" t="19050" r="13335" b="0"/>
                      <wp:wrapNone/>
                      <wp:docPr id="4" name="Дуг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469126"/>
                              </a:xfrm>
                              <a:prstGeom prst="arc">
                                <a:avLst>
                                  <a:gd name="adj1" fmla="val 11050716"/>
                                  <a:gd name="adj2" fmla="val 2139986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7D8D6" id="Дуга 4" o:spid="_x0000_s1026" style="position:absolute;margin-left:27.05pt;margin-top:11.9pt;width:61.95pt;height:3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6765,469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" path="m2920,206036nsc27173,88013,195695,-519,395109,2,596884,530,765271,92001,784901,211744l393383,234563,2920,206036xem2920,206036nfc27173,88013,195695,-519,395109,2,596884,530,765271,92001,784901,211744e" filled="f" strokecolor="black [3213]" strokeweight="1.5pt">
                      <v:stroke joinstyle="miter"/>
                      <v:path arrowok="t" o:connecttype="custom" o:connectlocs="2920,206036;395109,2;784901,211744" o:connectangles="0,0,0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D96146" wp14:editId="1D759865">
                      <wp:simplePos x="0" y="0"/>
                      <wp:positionH relativeFrom="column">
                        <wp:posOffset>396847</wp:posOffset>
                      </wp:positionH>
                      <wp:positionV relativeFrom="paragraph">
                        <wp:posOffset>141577</wp:posOffset>
                      </wp:positionV>
                      <wp:extent cx="310101" cy="230339"/>
                      <wp:effectExtent l="0" t="0" r="33020" b="1778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101" cy="230339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7092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1.15pt" to="55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878E3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41117" wp14:editId="70F0743F">
                      <wp:simplePos x="0" y="0"/>
                      <wp:positionH relativeFrom="column">
                        <wp:posOffset>707252</wp:posOffset>
                      </wp:positionH>
                      <wp:positionV relativeFrom="paragraph">
                        <wp:posOffset>142516</wp:posOffset>
                      </wp:positionV>
                      <wp:extent cx="302150" cy="254028"/>
                      <wp:effectExtent l="0" t="0" r="22225" b="317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50" cy="25402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1BE11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1.2pt" to="79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88D5F" wp14:editId="0444525A">
                      <wp:simplePos x="0" y="0"/>
                      <wp:positionH relativeFrom="column">
                        <wp:posOffset>490883</wp:posOffset>
                      </wp:positionH>
                      <wp:positionV relativeFrom="paragraph">
                        <wp:posOffset>158833</wp:posOffset>
                      </wp:positionV>
                      <wp:extent cx="349857" cy="294198"/>
                      <wp:effectExtent l="0" t="0" r="12700" b="1079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7" cy="29419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5F02B" id="Прямоугольник 5" o:spid="_x0000_s1026" style="position:absolute;margin-left:38.65pt;margin-top:12.5pt;width:27.55pt;height:2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" filled="f" strokecolor="black [3213]" strokeweight="1.5pt"/>
                  </w:pict>
                </mc:Fallback>
              </mc:AlternateContent>
            </w:r>
          </w:p>
        </w:tc>
      </w:tr>
      <w:tr w:rsidR="007878E3" w:rsidRPr="007878E3" w:rsidTr="00CA3669"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sz w:val="28"/>
              </w:rPr>
              <w:t>это часть слова, которая стоит перед корнем и служит для образования новых слов</w: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sz w:val="28"/>
              </w:rPr>
              <w:t>это главная часть слова и общая часть всех однокоренных слов</w: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sz w:val="28"/>
              </w:rPr>
              <w:t>это часть слова, которая стоит после корня и служит для образования новых слов</w:t>
            </w:r>
          </w:p>
        </w:tc>
        <w:tc>
          <w:tcPr>
            <w:tcW w:w="2407" w:type="dxa"/>
          </w:tcPr>
          <w:p w:rsidR="00CA3669" w:rsidRPr="007878E3" w:rsidRDefault="00CA3669" w:rsidP="00CA36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8E3">
              <w:rPr>
                <w:rFonts w:ascii="Times New Roman" w:hAnsi="Times New Roman" w:cs="Times New Roman"/>
                <w:sz w:val="28"/>
              </w:rPr>
              <w:t>это изменяемая часть слова, которая служит для связи слов в предложении</w:t>
            </w:r>
          </w:p>
        </w:tc>
      </w:tr>
    </w:tbl>
    <w:p w:rsidR="009F11BE" w:rsidRPr="007878E3" w:rsidRDefault="00CA3669" w:rsidP="00CA3669">
      <w:pPr>
        <w:pStyle w:val="a4"/>
        <w:rPr>
          <w:rFonts w:ascii="Times New Roman" w:hAnsi="Times New Roman" w:cs="Times New Roman"/>
          <w:b/>
        </w:rPr>
      </w:pPr>
      <w:r w:rsidRPr="007878E3">
        <w:tab/>
      </w:r>
      <w:r w:rsidR="00307A9C" w:rsidRPr="007878E3">
        <w:t xml:space="preserve">  </w:t>
      </w:r>
      <w:r w:rsidRPr="007878E3">
        <w:rPr>
          <w:rFonts w:ascii="Times New Roman" w:hAnsi="Times New Roman" w:cs="Times New Roman"/>
          <w:b/>
          <w:sz w:val="36"/>
        </w:rPr>
        <w:t>основа слова</w:t>
      </w:r>
      <w:r w:rsidRPr="007878E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7FC32" wp14:editId="4F32D82A">
                <wp:simplePos x="0" y="0"/>
                <wp:positionH relativeFrom="column">
                  <wp:posOffset>4619625</wp:posOffset>
                </wp:positionH>
                <wp:positionV relativeFrom="paragraph">
                  <wp:posOffset>247650</wp:posOffset>
                </wp:positionV>
                <wp:extent cx="0" cy="257175"/>
                <wp:effectExtent l="1905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893D8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19.5pt" to="363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" strokecolor="black [3213]" strokeweight="2.25pt">
                <v:stroke joinstyle="miter"/>
              </v:line>
            </w:pict>
          </mc:Fallback>
        </mc:AlternateContent>
      </w:r>
      <w:r w:rsidRPr="007878E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BA077" wp14:editId="2967F3F0">
                <wp:simplePos x="0" y="0"/>
                <wp:positionH relativeFrom="column">
                  <wp:posOffset>41910</wp:posOffset>
                </wp:positionH>
                <wp:positionV relativeFrom="paragraph">
                  <wp:posOffset>255270</wp:posOffset>
                </wp:positionV>
                <wp:extent cx="0" cy="257175"/>
                <wp:effectExtent l="1905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21B99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0.1pt" to="3.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Pr="007878E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5F7A9" wp14:editId="43FACE15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4610100" cy="9525"/>
                <wp:effectExtent l="19050" t="1905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A6026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6pt" to="36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7878E3">
        <w:rPr>
          <w:rFonts w:ascii="Times New Roman" w:hAnsi="Times New Roman" w:cs="Times New Roman"/>
          <w:b/>
          <w:sz w:val="36"/>
        </w:rPr>
        <w:t xml:space="preserve"> – </w:t>
      </w:r>
      <w:r w:rsidRPr="007878E3">
        <w:rPr>
          <w:rFonts w:ascii="Times New Roman" w:hAnsi="Times New Roman" w:cs="Times New Roman"/>
          <w:sz w:val="32"/>
        </w:rPr>
        <w:t>часть слова без окончания</w:t>
      </w:r>
    </w:p>
    <w:p w:rsidR="009F11BE" w:rsidRPr="007878E3" w:rsidRDefault="009F11BE" w:rsidP="009F11BE"/>
    <w:tbl>
      <w:tblPr>
        <w:tblStyle w:val="a3"/>
        <w:tblpPr w:leftFromText="180" w:rightFromText="180" w:vertAnchor="text" w:horzAnchor="margin" w:tblpY="274"/>
        <w:tblW w:w="9918" w:type="dxa"/>
        <w:tblLook w:val="04A0" w:firstRow="1" w:lastRow="0" w:firstColumn="1" w:lastColumn="0" w:noHBand="0" w:noVBand="1"/>
      </w:tblPr>
      <w:tblGrid>
        <w:gridCol w:w="2830"/>
        <w:gridCol w:w="2977"/>
        <w:gridCol w:w="4111"/>
      </w:tblGrid>
      <w:tr w:rsidR="007878E3" w:rsidRPr="007878E3" w:rsidTr="008028C0">
        <w:tc>
          <w:tcPr>
            <w:tcW w:w="2830" w:type="dxa"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предлог</w:t>
            </w:r>
          </w:p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(это слово)</w:t>
            </w:r>
          </w:p>
        </w:tc>
        <w:tc>
          <w:tcPr>
            <w:tcW w:w="2977" w:type="dxa"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приставка</w:t>
            </w:r>
          </w:p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(это часть слова)</w:t>
            </w:r>
          </w:p>
        </w:tc>
        <w:tc>
          <w:tcPr>
            <w:tcW w:w="4111" w:type="dxa"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суффикс</w:t>
            </w:r>
          </w:p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78E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(это часть слова)</w:t>
            </w:r>
          </w:p>
        </w:tc>
      </w:tr>
      <w:tr w:rsidR="007878E3" w:rsidRPr="007878E3" w:rsidTr="008028C0">
        <w:trPr>
          <w:trHeight w:val="6338"/>
        </w:trPr>
        <w:tc>
          <w:tcPr>
            <w:tcW w:w="2830" w:type="dxa"/>
          </w:tcPr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r w:rsidRPr="007878E3">
              <w:rPr>
                <w:rFonts w:cstheme="minorHAnsi"/>
                <w:b/>
                <w:sz w:val="32"/>
                <w:szCs w:val="32"/>
              </w:rPr>
              <w:t>без   безо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в   во   возле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для   до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за   из   изо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из-за   из – под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к   ко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на   над   надо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о   об   обо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около   от   ото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по   под   подо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перед   передо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при   про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с   со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у   через</w:t>
            </w:r>
          </w:p>
          <w:p w:rsidR="008028C0" w:rsidRPr="007878E3" w:rsidRDefault="008028C0" w:rsidP="008028C0">
            <w:pPr>
              <w:rPr>
                <w:rFonts w:cstheme="minorHAnsi"/>
                <w:b/>
                <w:sz w:val="32"/>
                <w:szCs w:val="32"/>
              </w:rPr>
            </w:pPr>
          </w:p>
          <w:p w:rsidR="008028C0" w:rsidRPr="007878E3" w:rsidRDefault="008028C0" w:rsidP="008028C0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без-     бес-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в-     во-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вз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-  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вс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>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воз-  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вос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>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вы-     до-     за-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из-  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ис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>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на-     над-     надо-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о-    об-     обо-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от-      ото-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па-    по-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пере-     под-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при-     пре-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про-  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пра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>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пред-     предо-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раз-  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разо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>-     рас-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>с-     со-     у-    чрез-</w:t>
            </w:r>
          </w:p>
        </w:tc>
        <w:tc>
          <w:tcPr>
            <w:tcW w:w="4111" w:type="dxa"/>
          </w:tcPr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а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ав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ак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ан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арь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аст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ат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ач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ах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б   д   е   ев   </w:t>
            </w:r>
            <w:proofErr w:type="spellStart"/>
            <w:proofErr w:type="gramStart"/>
            <w:r w:rsidRPr="007878E3">
              <w:rPr>
                <w:rFonts w:cstheme="minorHAnsi"/>
                <w:b/>
                <w:sz w:val="32"/>
                <w:szCs w:val="32"/>
              </w:rPr>
              <w:t>еват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ейк</w:t>
            </w:r>
            <w:proofErr w:type="spellEnd"/>
            <w:proofErr w:type="gram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еньк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ец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ечк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ешк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ёк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ён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ёнк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ёнок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ени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и   ив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изн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илк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иль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ин   инк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ист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их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иц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ич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ичк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иш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proofErr w:type="gramStart"/>
            <w:r w:rsidRPr="007878E3">
              <w:rPr>
                <w:rFonts w:cstheme="minorHAnsi"/>
                <w:b/>
                <w:sz w:val="32"/>
                <w:szCs w:val="32"/>
              </w:rPr>
              <w:t>ишк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ищ</w:t>
            </w:r>
            <w:proofErr w:type="spellEnd"/>
            <w:proofErr w:type="gramEnd"/>
            <w:r w:rsidRPr="007878E3">
              <w:rPr>
                <w:rFonts w:cstheme="minorHAnsi"/>
                <w:b/>
                <w:sz w:val="32"/>
                <w:szCs w:val="32"/>
              </w:rPr>
              <w:t xml:space="preserve">  к   л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лив   ну   н   </w:t>
            </w:r>
            <w:proofErr w:type="gramStart"/>
            <w:r w:rsidRPr="007878E3">
              <w:rPr>
                <w:rFonts w:cstheme="minorHAnsi"/>
                <w:b/>
                <w:sz w:val="32"/>
                <w:szCs w:val="32"/>
              </w:rPr>
              <w:t>ник  ниц</w:t>
            </w:r>
            <w:proofErr w:type="gram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няк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ов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оват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онк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онок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от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оньк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ость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очк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очн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ск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ств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тель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у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ун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уч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ушк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ух</w:t>
            </w:r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878E3">
              <w:rPr>
                <w:rFonts w:cstheme="minorHAnsi"/>
                <w:b/>
                <w:sz w:val="32"/>
                <w:szCs w:val="32"/>
              </w:rPr>
              <w:t xml:space="preserve">ц   чик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чив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щик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ущ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ырь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ыш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ышк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ющ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юх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юч</w:t>
            </w:r>
            <w:proofErr w:type="spellEnd"/>
          </w:p>
          <w:p w:rsidR="008028C0" w:rsidRPr="007878E3" w:rsidRDefault="008028C0" w:rsidP="008028C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юшк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яв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ян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ят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ящ</w:t>
            </w:r>
            <w:proofErr w:type="spellEnd"/>
            <w:r w:rsidRPr="007878E3">
              <w:rPr>
                <w:rFonts w:cstheme="minorHAnsi"/>
                <w:b/>
                <w:sz w:val="32"/>
                <w:szCs w:val="32"/>
              </w:rPr>
              <w:t xml:space="preserve">   </w:t>
            </w:r>
            <w:proofErr w:type="spellStart"/>
            <w:r w:rsidRPr="007878E3">
              <w:rPr>
                <w:rFonts w:cstheme="minorHAnsi"/>
                <w:b/>
                <w:sz w:val="32"/>
                <w:szCs w:val="32"/>
              </w:rPr>
              <w:t>яч</w:t>
            </w:r>
            <w:proofErr w:type="spellEnd"/>
          </w:p>
        </w:tc>
      </w:tr>
    </w:tbl>
    <w:p w:rsidR="009F11BE" w:rsidRPr="007878E3" w:rsidRDefault="009F11BE" w:rsidP="009F11BE">
      <w:pPr>
        <w:rPr>
          <w:b/>
        </w:rPr>
      </w:pPr>
    </w:p>
    <w:bookmarkEnd w:id="0"/>
    <w:p w:rsidR="00912FBA" w:rsidRPr="007878E3" w:rsidRDefault="00912FBA" w:rsidP="00307A9C">
      <w:pPr>
        <w:rPr>
          <w:rFonts w:ascii="Times New Roman" w:hAnsi="Times New Roman" w:cs="Times New Roman"/>
          <w:b/>
          <w:sz w:val="28"/>
        </w:rPr>
      </w:pPr>
    </w:p>
    <w:p w:rsidR="00307A9C" w:rsidRPr="007878E3" w:rsidRDefault="00307A9C" w:rsidP="00912FBA">
      <w:pPr>
        <w:jc w:val="center"/>
        <w:rPr>
          <w:rFonts w:ascii="Times New Roman" w:hAnsi="Times New Roman" w:cs="Times New Roman"/>
          <w:b/>
          <w:sz w:val="28"/>
        </w:rPr>
      </w:pPr>
      <w:r w:rsidRPr="007878E3">
        <w:rPr>
          <w:rFonts w:ascii="Times New Roman" w:hAnsi="Times New Roman" w:cs="Times New Roman"/>
          <w:b/>
          <w:sz w:val="28"/>
        </w:rPr>
        <w:t>П</w:t>
      </w:r>
      <w:r w:rsidR="00912FBA" w:rsidRPr="007878E3">
        <w:rPr>
          <w:rFonts w:ascii="Times New Roman" w:hAnsi="Times New Roman" w:cs="Times New Roman"/>
          <w:b/>
          <w:sz w:val="28"/>
        </w:rPr>
        <w:t>орядок разбора слова по составу</w:t>
      </w:r>
    </w:p>
    <w:p w:rsidR="00307A9C" w:rsidRPr="007878E3" w:rsidRDefault="00307A9C" w:rsidP="00307A9C">
      <w:pPr>
        <w:spacing w:line="240" w:lineRule="auto"/>
        <w:rPr>
          <w:rFonts w:ascii="Times New Roman" w:hAnsi="Times New Roman" w:cs="Times New Roman"/>
          <w:sz w:val="28"/>
        </w:rPr>
      </w:pPr>
      <w:r w:rsidRPr="007878E3">
        <w:rPr>
          <w:rFonts w:ascii="Times New Roman" w:hAnsi="Times New Roman" w:cs="Times New Roman"/>
          <w:sz w:val="28"/>
        </w:rPr>
        <w:t xml:space="preserve">1. Прочитай слово. Измени его по вопросам. Выдели </w:t>
      </w:r>
      <w:r w:rsidRPr="007878E3">
        <w:rPr>
          <w:rFonts w:ascii="Times New Roman" w:hAnsi="Times New Roman" w:cs="Times New Roman"/>
          <w:b/>
          <w:sz w:val="28"/>
          <w:u w:val="single"/>
        </w:rPr>
        <w:t>окончание.</w:t>
      </w:r>
    </w:p>
    <w:p w:rsidR="00307A9C" w:rsidRPr="007878E3" w:rsidRDefault="00307A9C" w:rsidP="00307A9C">
      <w:pPr>
        <w:spacing w:line="240" w:lineRule="auto"/>
        <w:rPr>
          <w:rFonts w:ascii="Times New Roman" w:hAnsi="Times New Roman" w:cs="Times New Roman"/>
          <w:sz w:val="28"/>
        </w:rPr>
      </w:pPr>
      <w:r w:rsidRPr="007878E3">
        <w:rPr>
          <w:rFonts w:ascii="Times New Roman" w:hAnsi="Times New Roman" w:cs="Times New Roman"/>
          <w:sz w:val="28"/>
        </w:rPr>
        <w:t xml:space="preserve">2. Подчеркни </w:t>
      </w:r>
      <w:r w:rsidRPr="007878E3">
        <w:rPr>
          <w:rFonts w:ascii="Times New Roman" w:hAnsi="Times New Roman" w:cs="Times New Roman"/>
          <w:b/>
          <w:sz w:val="28"/>
          <w:u w:val="single"/>
        </w:rPr>
        <w:t>основу.</w:t>
      </w:r>
    </w:p>
    <w:p w:rsidR="00307A9C" w:rsidRPr="007878E3" w:rsidRDefault="00307A9C" w:rsidP="00307A9C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7878E3">
        <w:rPr>
          <w:rFonts w:ascii="Times New Roman" w:hAnsi="Times New Roman" w:cs="Times New Roman"/>
          <w:sz w:val="28"/>
        </w:rPr>
        <w:t xml:space="preserve">3. Подбери несколько родственных слов. Выдели </w:t>
      </w:r>
      <w:r w:rsidRPr="007878E3">
        <w:rPr>
          <w:rFonts w:ascii="Times New Roman" w:hAnsi="Times New Roman" w:cs="Times New Roman"/>
          <w:b/>
          <w:sz w:val="28"/>
          <w:u w:val="single"/>
        </w:rPr>
        <w:t>корень.</w:t>
      </w:r>
    </w:p>
    <w:p w:rsidR="00307A9C" w:rsidRPr="007878E3" w:rsidRDefault="00307A9C" w:rsidP="00307A9C">
      <w:pPr>
        <w:spacing w:line="240" w:lineRule="auto"/>
        <w:rPr>
          <w:rFonts w:ascii="Times New Roman" w:hAnsi="Times New Roman" w:cs="Times New Roman"/>
          <w:sz w:val="28"/>
        </w:rPr>
      </w:pPr>
      <w:r w:rsidRPr="007878E3">
        <w:rPr>
          <w:rFonts w:ascii="Times New Roman" w:hAnsi="Times New Roman" w:cs="Times New Roman"/>
          <w:sz w:val="28"/>
        </w:rPr>
        <w:t xml:space="preserve">4. Укажи </w:t>
      </w:r>
      <w:r w:rsidRPr="007878E3">
        <w:rPr>
          <w:rFonts w:ascii="Times New Roman" w:hAnsi="Times New Roman" w:cs="Times New Roman"/>
          <w:b/>
          <w:sz w:val="28"/>
          <w:u w:val="single"/>
        </w:rPr>
        <w:t>приставку</w:t>
      </w:r>
      <w:r w:rsidRPr="007878E3">
        <w:rPr>
          <w:rFonts w:ascii="Times New Roman" w:hAnsi="Times New Roman" w:cs="Times New Roman"/>
          <w:sz w:val="28"/>
        </w:rPr>
        <w:t>. Назови ещё слова с такой приставкой.</w:t>
      </w:r>
    </w:p>
    <w:p w:rsidR="00307A9C" w:rsidRPr="007878E3" w:rsidRDefault="00307A9C" w:rsidP="00307A9C">
      <w:pPr>
        <w:spacing w:line="240" w:lineRule="auto"/>
        <w:rPr>
          <w:rFonts w:ascii="Times New Roman" w:hAnsi="Times New Roman" w:cs="Times New Roman"/>
          <w:sz w:val="28"/>
        </w:rPr>
      </w:pPr>
      <w:r w:rsidRPr="007878E3">
        <w:rPr>
          <w:rFonts w:ascii="Times New Roman" w:hAnsi="Times New Roman" w:cs="Times New Roman"/>
          <w:sz w:val="28"/>
        </w:rPr>
        <w:t xml:space="preserve">5. Укажи </w:t>
      </w:r>
      <w:r w:rsidRPr="007878E3">
        <w:rPr>
          <w:rFonts w:ascii="Times New Roman" w:hAnsi="Times New Roman" w:cs="Times New Roman"/>
          <w:b/>
          <w:sz w:val="28"/>
          <w:u w:val="single"/>
        </w:rPr>
        <w:t>суффикс.</w:t>
      </w:r>
      <w:r w:rsidRPr="007878E3">
        <w:rPr>
          <w:rFonts w:ascii="Times New Roman" w:hAnsi="Times New Roman" w:cs="Times New Roman"/>
          <w:sz w:val="28"/>
        </w:rPr>
        <w:t xml:space="preserve"> Подбери несколько слов с таким суффиксом.</w:t>
      </w:r>
    </w:p>
    <w:p w:rsidR="008028C0" w:rsidRPr="007878E3" w:rsidRDefault="008028C0" w:rsidP="00912FBA">
      <w:pPr>
        <w:pStyle w:val="1"/>
        <w:jc w:val="center"/>
        <w:rPr>
          <w:sz w:val="28"/>
          <w:szCs w:val="28"/>
        </w:rPr>
      </w:pPr>
      <w:r w:rsidRPr="007878E3">
        <w:rPr>
          <w:b/>
          <w:sz w:val="28"/>
          <w:szCs w:val="28"/>
        </w:rPr>
        <w:lastRenderedPageBreak/>
        <w:t>Суффиксы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2693"/>
        <w:gridCol w:w="3265"/>
      </w:tblGrid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</w:rPr>
              <w:t>Суффиксы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</w:rPr>
              <w:t>Значение суффиксов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</w:rPr>
              <w:t>Правило применения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</w:rPr>
              <w:t>Примеры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анан</w:t>
            </w:r>
            <w:proofErr w:type="spellEnd"/>
            <w:proofErr w:type="gram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  <w:proofErr w:type="spellStart"/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янин</w:t>
            </w:r>
            <w:proofErr w:type="spellEnd"/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028C0" w:rsidRPr="007878E3" w:rsidRDefault="00912FBA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-ан- ,      </w:t>
            </w:r>
            <w:r w:rsidR="008028C0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="008028C0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ян</w:t>
            </w:r>
            <w:proofErr w:type="spellEnd"/>
            <w:r w:rsidR="008028C0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Житель (жители) какой-либо страны, города,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париж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анин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росси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янин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париж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е, росси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ян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ушк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юшк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 к-,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ёк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-чик-,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еньк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ечк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Уменьшительно-ласкательное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ушк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юшк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берёз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город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дерев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еньк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Ван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ечк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Ир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-ник-, -ниц, -чик-,       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щик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-а-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-и-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Профессия или род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 учитель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ниц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лёт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чик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свар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щик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хим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такс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пек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арь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писа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строи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евн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евич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иничн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овн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-, </w:t>
            </w:r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ович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Отчества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Серге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евн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Серге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евич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Иль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, Иль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иничн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Петр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овн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Петр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ович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оват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12FBA"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еват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Оттенок какого-либо цвета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оват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ый, син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еват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-, -их-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Названия животных-мам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8028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волч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иц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а, зайч</w:t>
            </w: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ёнок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онок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Детёныши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После мягких согласных, кроме </w:t>
            </w:r>
            <w:proofErr w:type="gram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[ ч</w:t>
            </w:r>
            <w:proofErr w:type="gram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' ], пишется суффикс  -</w:t>
            </w:r>
            <w:proofErr w:type="spell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ёнок</w:t>
            </w:r>
            <w:proofErr w:type="spell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После твёрдых согласных и 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[ ч' ] пишется суффикс </w:t>
            </w:r>
            <w:r w:rsidR="00912FBA" w:rsidRPr="007878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12FBA" w:rsidRPr="007878E3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="00912FBA" w:rsidRPr="007878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лисёнок, тигрёнок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зайчонок, волчонок</w:t>
            </w:r>
          </w:p>
        </w:tc>
      </w:tr>
      <w:tr w:rsidR="007878E3" w:rsidRPr="007878E3" w:rsidTr="00912FBA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FBA" w:rsidRPr="007878E3" w:rsidRDefault="00912FBA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FBA" w:rsidRPr="007878E3" w:rsidRDefault="00912FBA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FBA" w:rsidRPr="007878E3" w:rsidRDefault="00912FBA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FBA" w:rsidRPr="007878E3" w:rsidRDefault="00912FBA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ек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Уменьшительно-ласкательное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Суффикс  -</w:t>
            </w:r>
            <w:proofErr w:type="spellStart"/>
            <w:proofErr w:type="gram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- пишется, если при изменении слова глас</w:t>
            </w:r>
            <w:r w:rsidRPr="00787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звук в суффиксе сохраняется, «не убегает»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Суффикс  -</w:t>
            </w:r>
            <w:proofErr w:type="spell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- пишется, если при изменении слова гласный звук из суффикса «убегает».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ключик  –</w:t>
            </w:r>
            <w:proofErr w:type="gram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 нет ключика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замочек  –  нет замочка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-ость-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В суффиксе -ость- всегда пишется буква о.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глупость, вежливость</w:t>
            </w:r>
          </w:p>
        </w:tc>
      </w:tr>
      <w:tr w:rsidR="007878E3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-ив-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-ев-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Под ударением пишется суффикс -ив-.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 xml:space="preserve">Без ударения пишется суффикс 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-ев-.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красивый, игривый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волевой, боевой</w:t>
            </w:r>
          </w:p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8C0" w:rsidRPr="007878E3" w:rsidTr="00912FB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-лив-, -</w:t>
            </w:r>
            <w:proofErr w:type="spellStart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чив</w:t>
            </w:r>
            <w:proofErr w:type="spellEnd"/>
            <w:r w:rsidRPr="007878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В суффиксах -лив-, -</w:t>
            </w:r>
            <w:proofErr w:type="spellStart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чив</w:t>
            </w:r>
            <w:proofErr w:type="spellEnd"/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- всегда пишется буква и.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C0" w:rsidRPr="007878E3" w:rsidRDefault="008028C0" w:rsidP="007F64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3">
              <w:rPr>
                <w:rFonts w:ascii="Times New Roman" w:hAnsi="Times New Roman" w:cs="Times New Roman"/>
                <w:sz w:val="28"/>
                <w:szCs w:val="28"/>
              </w:rPr>
              <w:t>пугливый, доверчивый</w:t>
            </w:r>
          </w:p>
        </w:tc>
      </w:tr>
    </w:tbl>
    <w:p w:rsidR="009F11BE" w:rsidRPr="007878E3" w:rsidRDefault="009F11BE" w:rsidP="009F11BE">
      <w:pPr>
        <w:spacing w:line="240" w:lineRule="auto"/>
        <w:rPr>
          <w:rFonts w:ascii="Times New Roman" w:hAnsi="Times New Roman" w:cs="Times New Roman"/>
          <w:sz w:val="28"/>
        </w:rPr>
      </w:pPr>
    </w:p>
    <w:sectPr w:rsidR="009F11BE" w:rsidRPr="007878E3" w:rsidSect="008028C0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F7"/>
    <w:rsid w:val="00307A9C"/>
    <w:rsid w:val="005F32E1"/>
    <w:rsid w:val="00662355"/>
    <w:rsid w:val="007878E3"/>
    <w:rsid w:val="008028C0"/>
    <w:rsid w:val="00912FBA"/>
    <w:rsid w:val="009F11BE"/>
    <w:rsid w:val="00BD48F7"/>
    <w:rsid w:val="00C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2687-9658-42BE-B2EB-160CA39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28C0"/>
    <w:pPr>
      <w:keepNext/>
      <w:spacing w:after="0" w:line="240" w:lineRule="auto"/>
      <w:ind w:left="-180"/>
      <w:outlineLvl w:val="0"/>
    </w:pPr>
    <w:rPr>
      <w:rFonts w:ascii="Times New Roman" w:eastAsia="Times New Roman" w:hAnsi="Times New Roman" w:cs="Times New Roman"/>
      <w:sz w:val="9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36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28C0"/>
    <w:rPr>
      <w:rFonts w:ascii="Times New Roman" w:eastAsia="Times New Roman" w:hAnsi="Times New Roman" w:cs="Times New Roman"/>
      <w:sz w:val="9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2017-04-04T15:39:00Z</cp:lastPrinted>
  <dcterms:created xsi:type="dcterms:W3CDTF">2017-04-04T14:29:00Z</dcterms:created>
  <dcterms:modified xsi:type="dcterms:W3CDTF">2017-04-04T15:41:00Z</dcterms:modified>
</cp:coreProperties>
</file>