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54" w:rsidRDefault="002F1354" w:rsidP="002F1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  <w:lang w:eastAsia="ru-RU"/>
        </w:rPr>
        <w:t>План морфологического разбора имени существительного</w:t>
      </w:r>
      <w:r w:rsidRPr="002F1354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</w:r>
    </w:p>
    <w:p w:rsidR="002F1354" w:rsidRPr="002F1354" w:rsidRDefault="002F1354" w:rsidP="002F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 Общее грамматическое значение (предмет).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ab/>
      </w:r>
    </w:p>
    <w:p w:rsidR="002F1354" w:rsidRDefault="002F1354" w:rsidP="002F1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 Начальная форма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именительный падеж, единственное число.</w:t>
      </w:r>
    </w:p>
    <w:p w:rsidR="002F1354" w:rsidRPr="002F1354" w:rsidRDefault="002F1354" w:rsidP="002F1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3. Постоянные морфологические признаки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:</w:t>
      </w:r>
    </w:p>
    <w:p w:rsidR="002F1354" w:rsidRPr="002F1354" w:rsidRDefault="002F1354" w:rsidP="002F13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собственное или нарицательное,</w:t>
      </w:r>
    </w:p>
    <w:p w:rsidR="002F1354" w:rsidRPr="002F1354" w:rsidRDefault="002F1354" w:rsidP="002F13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одушевлённое или неодушевлённое,</w:t>
      </w:r>
    </w:p>
    <w:p w:rsidR="002F1354" w:rsidRPr="002F1354" w:rsidRDefault="002F1354" w:rsidP="002F13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род,</w:t>
      </w:r>
    </w:p>
    <w:p w:rsidR="002F1354" w:rsidRPr="002F1354" w:rsidRDefault="002F1354" w:rsidP="002F13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склонение.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4. Непостоянные морфологические признаки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:</w:t>
      </w:r>
    </w:p>
    <w:p w:rsidR="002F1354" w:rsidRPr="002F1354" w:rsidRDefault="002F1354" w:rsidP="002F13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число,</w:t>
      </w:r>
    </w:p>
    <w:p w:rsidR="002F1354" w:rsidRPr="002F1354" w:rsidRDefault="002F1354" w:rsidP="002F13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падеж.</w:t>
      </w:r>
    </w:p>
    <w:p w:rsidR="002F1354" w:rsidRPr="002F1354" w:rsidRDefault="002F1354" w:rsidP="002F1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5. Каким членом предложения является (синтаксическая роль).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2F1354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shd w:val="clear" w:color="auto" w:fill="FFFFFF"/>
          <w:lang w:eastAsia="ru-RU"/>
        </w:rPr>
        <w:t>План морфологического разбора имени прилагательного</w:t>
      </w:r>
    </w:p>
    <w:p w:rsidR="002F1354" w:rsidRDefault="002F1354" w:rsidP="002F1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F1354" w:rsidRPr="002F1354" w:rsidRDefault="002F1354" w:rsidP="002F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Общее грамматическое значение (признак предмета).</w:t>
      </w:r>
    </w:p>
    <w:p w:rsidR="002F1354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2. 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Начальная форма: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— именительный падеж, 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единственное число, мужской род.</w:t>
      </w:r>
    </w:p>
    <w:p w:rsidR="002F1354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Разряд прилагательного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  <w:proofErr w:type="gramStart"/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качественное</w:t>
      </w:r>
      <w:proofErr w:type="gramEnd"/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относительное или притяжательное.</w:t>
      </w:r>
    </w:p>
    <w:p w:rsidR="002F1354" w:rsidRPr="002F1354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4. Непостоянные морфологические признаки</w:t>
      </w: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</w:p>
    <w:p w:rsidR="002F1354" w:rsidRPr="002F1354" w:rsidRDefault="002F1354" w:rsidP="002F13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полная или краткая форма, | только у качественных прилагательных</w:t>
      </w:r>
    </w:p>
    <w:p w:rsidR="002F1354" w:rsidRPr="002F1354" w:rsidRDefault="002F1354" w:rsidP="002F13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степень сравнения, | только у </w:t>
      </w:r>
      <w:proofErr w:type="gramStart"/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качественный</w:t>
      </w:r>
      <w:proofErr w:type="gramEnd"/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прилагательных</w:t>
      </w:r>
    </w:p>
    <w:p w:rsidR="002F1354" w:rsidRPr="002F1354" w:rsidRDefault="002F1354" w:rsidP="002F13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число,</w:t>
      </w:r>
    </w:p>
    <w:p w:rsidR="002F1354" w:rsidRPr="002F1354" w:rsidRDefault="002F1354" w:rsidP="002F13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 (в единственном числе),</w:t>
      </w:r>
    </w:p>
    <w:p w:rsidR="002F1354" w:rsidRDefault="002F1354" w:rsidP="002F135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135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падеж.</w:t>
      </w:r>
    </w:p>
    <w:p w:rsidR="00F87185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</w:pP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5. Каким членом предложения является (синтакси</w:t>
      </w:r>
      <w:r w:rsidRPr="002F1354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softHyphen/>
        <w:t>ческая роль).</w:t>
      </w:r>
    </w:p>
    <w:p w:rsidR="002F1354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2F1354" w:rsidRPr="002F1354" w:rsidRDefault="002F1354" w:rsidP="002F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2F1354" w:rsidRPr="002F1354" w:rsidSect="002F13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0AA"/>
    <w:multiLevelType w:val="multilevel"/>
    <w:tmpl w:val="48F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143BD"/>
    <w:multiLevelType w:val="multilevel"/>
    <w:tmpl w:val="B9DE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E4F86"/>
    <w:multiLevelType w:val="multilevel"/>
    <w:tmpl w:val="15E0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53913"/>
    <w:multiLevelType w:val="multilevel"/>
    <w:tmpl w:val="B06A7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01B38"/>
    <w:multiLevelType w:val="multilevel"/>
    <w:tmpl w:val="F91E8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D7338"/>
    <w:multiLevelType w:val="multilevel"/>
    <w:tmpl w:val="082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C134F"/>
    <w:multiLevelType w:val="multilevel"/>
    <w:tmpl w:val="DC1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44AC5"/>
    <w:multiLevelType w:val="multilevel"/>
    <w:tmpl w:val="B3EA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3"/>
    <w:rsid w:val="002F1354"/>
    <w:rsid w:val="004F5901"/>
    <w:rsid w:val="009B6312"/>
    <w:rsid w:val="00D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2023-01-14T18:54:00Z</dcterms:created>
  <dcterms:modified xsi:type="dcterms:W3CDTF">2023-01-14T19:01:00Z</dcterms:modified>
</cp:coreProperties>
</file>