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3" w:rsidRPr="00E64533" w:rsidRDefault="00E64533" w:rsidP="00E6453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Математические задачи для младших школьников 3 класса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«Трехзначные числа»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Записать числа, в которых: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4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6 ед., 9 ед. 3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7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6 ед., 4 ед., 6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9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5 ед.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Подчеркните десятки одной чертой, а единицы двумя.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 какие группы их можно разделить?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Представьте все двузначные числа в виде суммы разрядных слагаемых.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А как записать число, в котором 4 ед. 3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2 сотни?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Записать числа, в которых: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с. 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7 ед., 4 с. 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8 ед., 2 с. 7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3 с. 9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6 с. 4 ед., 6 ед. 7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2 с.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Представьте числа в виде суммы разрядных слагаемых: 538, 408, 290, 578.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Записать все возможные трехзначные числа, используя цифры 4, 6, 2.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4.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475... 476;           209... 29;           345... 345;     909...845;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705... 600;           235... 335.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Поставь вместо точек такую цифру, чтобы неравенство сохранилось: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...75 &lt;229             251 &gt;24…      …00 &gt; 800              8... 1 &lt; 832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...84 &gt;329             ...00 &gt;420       9... 8 &lt;934              5... 1 &gt; 549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6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Игра «Зашифруй слово», «Зашифруй пример».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23EE0B4" wp14:editId="013F25E6">
            <wp:extent cx="6193155" cy="893445"/>
            <wp:effectExtent l="0" t="0" r="0" b="1905"/>
            <wp:docPr id="21" name="Рисунок 21" descr="https://ped-kopilka.ru/images/1(8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(83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+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тк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                   там + кит =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 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+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                     и т.д.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Этот ребус поможет вам узнать следующее задание: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E9D871F" wp14:editId="2C55B4AA">
            <wp:extent cx="1896745" cy="990600"/>
            <wp:effectExtent l="0" t="0" r="8255" b="0"/>
            <wp:docPr id="20" name="Рисунок 20" descr="https://ped-kopilka.ru/images/2(7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2(74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7.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Логическая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 однозначного, двузначного и трехзначного чисел, записанных одной и той же цифрой, представляет собой трехзначное число, последняя цифра которого такая же, как и в записи данных чисел. Найдите числа и их сумму.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5, 55, 555. Сумма этих чисел равна 615.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8.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Среди данных чисел найти трехзначные числа и обвести их кружком: 27    110   305   90   200    1430     509.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9. 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Проверь себя.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Подчеркнуть числа, состоящие только из сотен и единиц: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24, 456, 509, 460, 45, 7, 900, 34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586,408, 930, 805, 373, 520, 601, 780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10.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Проверь себя.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Указать (подчеркнуть) ряд чисел, расположенных в порядке убывания: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728,725, 672, 214, 518, 424, 365, 275.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935, 928, 876, 729, 627, 604, 546, 324.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357, 507, 613, 784, 838, 864, 905, 989.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10.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Проверь себя.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Записать числа цифрами в строчку: </w:t>
      </w: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триста, семьсот шесть, девятьсот сорок два, пятьсот сорок.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lastRenderedPageBreak/>
        <w:t>Тема «Площадь фигур. Меры длины»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Математический кроссворд. Разгадать кроссворд: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Сумма длин всех сторон.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Единица измерения объема жидкостей.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Замкнутая геометрическая фигура.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Лес, в котором растут только березы.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Единица измерения длины.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Текст, в котором есть условие и вопрос.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Компонент действия деления.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Какое слово получилось по вертикали? Что такое площадь? Как ее найти?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7EAC020" wp14:editId="63D97F03">
            <wp:extent cx="6193155" cy="2768600"/>
            <wp:effectExtent l="0" t="0" r="0" b="0"/>
            <wp:docPr id="19" name="Рисунок 19" descr="https://ped-kopilka.ru/images/3(7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3(70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r w:rsidRPr="00E6453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2. 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Соотнести величины и единицы измерения длины: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2065655"/>
            <wp:effectExtent l="0" t="0" r="0" b="0"/>
            <wp:docPr id="18" name="Рисунок 18" descr="https://ped-kopilka.ru/images/4(6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4(68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Решить задачи.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Два разных прямоугольника имеют одинаковый периметр, равный 20 см. Чему могут быть равны его стороны? Найти площади эти прямоугольников.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9 и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,8 и 2,7 и 3,6 и 4,5 и 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Детская беседка длиной 3 м, шириной 2 м обнесена бортиком высотой 1 м. Сколько краски потребуется для нанесения ее на бортики с внешней стороны, если расход краски на 1 кв. м составляет 90 г? Сколько краски потребуется, если а) красить с внешней и внутренней сторон; б) с двух сторон в 2 слоя?</w:t>
      </w:r>
      <w:proofErr w:type="gram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(3 + 2 + 3 + 2) • 1 = 10 (кв. м) - площадь бортика.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10 • 90 = 900 (г) - количество краски, требуемой для нанесения на бортик только с внешней стороны.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900 • 2 = 1800 (г) - количество краски, требуемой для нанесения на бортик с обеих сторон.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1800 • 2 = 3600 (г) - количество краски, требуемой для нанесения на бортик с обеих сторон в 2 слоя.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«Действия над многозначными числами. Закономерность. Составление закономерностей»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1.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Подчеркнуть ряд, в котором каждое следующее число 1) на три десятка больше предыдущего (одной чертой); 2) на три десятка меньше предыдущего (двумя чертами):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110, 140, 170, 180, 200, 230, 260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930, 910, 900, 880, 860, 840, 820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232, 902, 872, 842, 812, 782, 752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232, 252, 272, 292, 312, 332, 352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211, 241, 271, 301, 331, 361, 391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824, 804, 784, 764, 744, 724, 704.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Составить свой ряд чисел, используя свою закономерность.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Сравнить записи: 46 + 24                  346+ 124.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4.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Решить примеры с многозначными числами: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684 + 165             364 + 233         254 + 536       358 + 39        267 + 558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907 - 103              984 - 175           865 - 39         427 - 209       500 - 467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Выбрать ответы, в которых 8 сотен, и расположить их в порядке возрастания. Так узнаем следующее задание.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DE04BBD" wp14:editId="70C639E5">
            <wp:extent cx="4457700" cy="1181100"/>
            <wp:effectExtent l="0" t="0" r="0" b="0"/>
            <wp:docPr id="17" name="Рисунок 17" descr="https://ped-kopilka.ru/images/5(6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5(65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Вместо точек вставить пропущенные цифры и закончить решение примеров: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FA7F4C8" wp14:editId="6966A0C1">
            <wp:extent cx="6193155" cy="753745"/>
            <wp:effectExtent l="0" t="0" r="0" b="8255"/>
            <wp:docPr id="16" name="Рисунок 16" descr="https://ped-kopilka.ru/images/6(6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6(63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6.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Расшифруй название страны: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131EEF2" wp14:editId="13A883CC">
            <wp:extent cx="6193155" cy="2019300"/>
            <wp:effectExtent l="0" t="0" r="0" b="0"/>
            <wp:docPr id="15" name="Рисунок 15" descr="https://ped-kopilka.ru/images/7(5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7(59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7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Логическая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три числа, если их сложить или перемножить, дают один и тот же результат?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Ответ:0 + 0 + 0 = 0;                0 • 0 • 0 = 0.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8.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Составить всевозможные равенства, используя числа: </w:t>
      </w: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120, 3, 360.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120 • 3 = 360; 360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120;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• 120 = 360; 360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120 = 3.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«Площадь и периметр»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1. Тест. Выбрать правильный ответ: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Геометрическая фигура, у которой все стороны равны и все углы прямые, называется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прямоугольник;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равносторонний треугольник;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квадрат.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Сумма длин всех сторон - это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длина;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площадь;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периметр.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Чтобы найти площадь прямоугольника, надо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к длине прибавить ширину;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длину умножить на ширину;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найти сумму длин всех сторон;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Единицами измерения площади являются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кв. см, кв. м, кв. мм, кв.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см, м, мм,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кг, г.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1в; 2в; 3б; 4а.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2.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Вставить числа, чтобы равенства были верными: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м = ...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м = ...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кв. м = ... кв.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кв. м = ... кв.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...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см = ... мм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кв. см = ... кв. мм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кв.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... кв.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 какие две группы можно разделить составленные соотношения единиц измерения?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3.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Логические задачи.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Девочке подарили кружево длиной 84 см. Она решила обшить кружевом платочек квадратной формы. Какого размера платочек она может обшить этим кружевом, если на каждый уголок нужно добавить по 1 см?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1 х 4 = 4 (см) - расход кружева на уголки платочка.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84 - 4 = 80 (см) - расход кружева на стороны платочка.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80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 = 20 (см) - длина стороны платочка.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сторона платочка равна 20 см.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Для шитья пилотки каждому ученику нужна заготовка прямоугольной формы длиной 55 см, шириной 30 см. В классе 36 учеников. Сколько ткани нужно купить для урока труда, если ее ширина 90 см?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Решение.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90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30 = 3 (раза) - можно уложить 3 заготовки по ширине ткани.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36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12 (раз) - надо по 3 заготовки.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12 • 55 = 660 (см) - необходимое количество ткани.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ткани надо купить 6 м 60 см.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4.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Решить пример.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 некоторыми цифрами поставьте знаки арифметических действий и скобки так, чтобы было верное равенство: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2 3 4 5 = 75.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70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+ (2 + 3 - 4) • 5 = 75.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5.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Заполнить «окошки».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2D4E055" wp14:editId="7BAEF1B2">
            <wp:extent cx="6193155" cy="1630045"/>
            <wp:effectExtent l="0" t="0" r="0" b="8255"/>
            <wp:docPr id="14" name="Рисунок 14" descr="https://ped-kopilka.ru/images/8(5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8(56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6.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Решить примеры столбиком: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346 + 207            542 - 137            420 + 383           657 - 274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406 - 234             721 - 345            548 + 327           485 - 247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506 - 249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Задание 7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Расположить ответы в порядке убывания. Расшифровать слово, которое получается.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376(e),    405(b),    238(и),    393(h),    803(р),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553(a),    875(у),   363(h),   182(e).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8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Доскажите правило.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неизвестное слагаемое,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неизвестное уменьшаемое,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неизвестное вычитаемое,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неизвестное делимое,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неизвестный делитель,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найти неизвестный множитель,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Подсказки: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к разности прибавить вычитаемое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частное разделить на делитель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из суммы вычесть известное слагаемое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делимое разделить на частное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из уменьшаемого вычесть разность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произведение разделить на известный множитель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9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Решить уравнения: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а + (6 x 4) = 47            в - (32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8) = 27          к х (24: 6) = 36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 = 35 + 13              21 : у = 15 - 8            в х (18 : 3) = 36        с : (13 - 7) = 9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Соединить только те точки, которые являются корнями уравнений (сначала корни уравнений группы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затем - группы Б). Что получилось?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16"/>
        <w:gridCol w:w="366"/>
        <w:gridCol w:w="366"/>
        <w:gridCol w:w="316"/>
        <w:gridCol w:w="366"/>
        <w:gridCol w:w="316"/>
        <w:gridCol w:w="366"/>
        <w:gridCol w:w="316"/>
        <w:gridCol w:w="316"/>
        <w:gridCol w:w="316"/>
        <w:gridCol w:w="316"/>
        <w:gridCol w:w="366"/>
        <w:gridCol w:w="316"/>
        <w:gridCol w:w="366"/>
      </w:tblGrid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E64533" w:rsidRPr="00E64533" w:rsidTr="00E6453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64533" w:rsidRPr="00E64533" w:rsidRDefault="00E64533" w:rsidP="00E64533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64533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кораблик.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Логическая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Сережа, Витя, Дима и Илья на уроке труда смастерили кораблики: зеленые, синие, красные и желтые. Каждый делал кораблики только одного цвета. Илья и Сергей не красные. Дима и Илья не захотели мастерить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синие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Сережа не делал ни синие, ни желтые. Кто из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мальчиков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какие смастерил кораблики?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Илья мастерил желтые кораблики, Витя - синие, Дима - красные, Сергей - зеленые.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</w:t>
      </w:r>
      <w:proofErr w:type="spellStart"/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Внетабличное</w:t>
      </w:r>
      <w:proofErr w:type="spellEnd"/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умножение и деление. Уравнения сложной конструкции»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Среди данных выражений найти те, в которых выполняется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внетабличное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умножение и деление: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x 6               80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         24 : 8           45 : 3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             12 x 5          6 x 5            55 : 5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Дописать решения выражений: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х 3 = (20 + 8) х 3 = __________________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(30 + 18): 3 = __________________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 х 2 = (50 + 4) х 2 = __________________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51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(30 + 21): 3 = __________________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Какое различие вы заметили при выполнении деления?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Дополнить высказывание.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умножить сумму на число,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каждое слагаемое умножить на это число, а получившиеся результаты сложить;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найти значение суммы, а затем умножить ее на число.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разделить сумму на число, нужно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каждое слагаемое разделить на это число, а получившиеся результаты вычесть;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 каждое слагаемое разделить на это число, а получившиеся результаты сложить.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Найти значения выражений.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 x 3              98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14             32 : 2             75 : 3             16 x 3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12 x 5              28 x 2              96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             36 : 3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Решите примеры и, расположив ответы в порядке увеличения, узнаете следующее задание: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D3E5DFB" wp14:editId="4CA82BB7">
            <wp:extent cx="6193155" cy="846455"/>
            <wp:effectExtent l="0" t="0" r="0" b="0"/>
            <wp:docPr id="13" name="Рисунок 13" descr="https://ped-kopilka.ru/images/10(4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10(49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Решить уравнения: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+ (32 х 3) = 158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(72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6) - у = 5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х 4= 127 - 31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Заполнить «окошки»: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... = 15                    78 : ... = 13            ... : 18 = 3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 х ... = 51                    4 х ... = 96             ... х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= 57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Составьте шифр для следующего задания, используя ответы предыдущего задания, дав числовым значениям буквенные.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Логическая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Внук спросил дедушку: «Сколько тебе лет?» Дедушка ответил: «Если проживу еще половину того, что я прожил, да еще один год, то мне будет 100 лет». Сколько лет дедушке?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100- 1 =99 (лет).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99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= 33 (года) - это половина прожитых лет.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33 • 2 = 66 (лет) - сейчас дедушке.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66 лет дедушке.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Подготовка к олимпиаде.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Решение нестандартных примеров и задач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Какая величина лишняя (по горизонтали)?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м 5 см                    3 м 5 см                1237 км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750 см                       350 см                   2045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            35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       736 ц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м 50 см                   3 м 50 см              1150м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Что легче - килограмм ваты, поролона или гвоздей?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Горели 7 свечей, две из них погасли. Сколько свечей осталось? (2 свечи остались.)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 квадрата отпилили угол. Сколько углов осталось? (5 углов.)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Тройка лошадей проскакала 90 км. Сколько километров проскакала каждая лошадь? (90 км.)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Два сына, два отца съели три яйца. По сколько яиц съел каждый? (По одному.)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 лужайке сидели 7 воробьев, к ним прилетели еще 4. Кот подкрался и схватил одного. Сколько воробьев осталось на лужайке? (Ни одного, воробьи испугались кота и улетели.)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Даша и Катя шли в строю пятой парой спереди, а сзади седьмой. Сколько детей шло в строю?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Решение: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4 • 2 = 8 (детей) - шли спереди Даши и Кати.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6 • 2 = 12 (детей) - шли сзади Даши и Кати.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8 + 12 + 2 = 22 (человека) - всего детей.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22 человека.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квартирах № 1, 2, 3 жили Катя, Маша и Петя. В квартирах № 1 и № 2 не жила Маша. Катя не жила в квартире № 1. В какой квартире жил каждый из них? (Маша жила в квартире № 3, Катя - в квартире № 2, Петя - в квартире № 1.)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Четырех мальчиков зовут Дима, Иван, Антон и Валера. Угадайте, кого из них как зовут, если известно, что Иван не самый высокий, но все же он выше Димы и Валеры, а Дима не выше Валеры? (Антон самый высокий, затем Иван, Валера, Дима.)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Портной имеет кусок сукна в 16 м, от которого отрезает ежедневно по 2 м. По истечении скольких дней он отрежет последний кусок? (По истечении 7 дней.)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Как, имея 3 сосуда емкостью 8 л, 5 л, 3 л, налить в котел 7 л? (8 л - 3 л — 3 л = 2 л; 2 л + 5 л = 7 л.)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Между цифрами 1, 2, 3, 4, 5 поставить знаки и скобки так чтобы значение выражения равнялось 45. (12 • 3 + 4 + 5 = 45.)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Записать число 16 при помощи четырех пятерок и знаков действий. (55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+ 5 = 16.)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15. На дворе ходят гуси и лошади. У всех вместе 10 голов и 26 ног. Сколько гусей и сколько лошадей? (3 лошади и 7 гусей.)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«Увеличение и уменьшение в 10, 100,1000 раз»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Разгадать кроссворд.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Геометрическая фигура.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Единица измерения времени.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Разряд.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Какая величина выражается в кв. см?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Компонент действия умножения.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Линия, у которой есть и начало и конец.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Единица измерения массы.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Отрезок, соединяющий центр окружности с любой точкой на окружности.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Компонент действия деления.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61355" cy="5440045"/>
            <wp:effectExtent l="0" t="0" r="0" b="8255"/>
            <wp:docPr id="12" name="Рисунок 12" descr="https://ped-kopilka.ru/images/11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11(44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Какое слово получилось по вертикали? (Умножение.)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Решить примеры: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 x 9                15 x 3                90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10                   7 x 100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               80 : 4                400 : 10                  500 : 100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какие группы можно разделить примеры?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Расшифруй фамилию русского мореплавателя, чьи корабли пересекли Тихий Океан и открыли Аляску.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C1483D1" wp14:editId="1A11DD24">
            <wp:extent cx="6193155" cy="1303655"/>
            <wp:effectExtent l="0" t="0" r="0" b="0"/>
            <wp:docPr id="11" name="Рисунок 11" descr="https://ped-kopilka.ru/images/12(4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12(40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Беринг.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Решить логическую задачу. Сколько весит каждое печенье?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A5D7D5A" wp14:editId="2F9EC647">
            <wp:extent cx="5715000" cy="1350645"/>
            <wp:effectExtent l="0" t="0" r="0" b="1905"/>
            <wp:docPr id="10" name="Рисунок 10" descr="https://ped-kopilka.ru/images/13(3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13(35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Ответ: круглое печенье с прямоугольным весят 50 г,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значит одно прямоугольное весит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80 - 50 = 30 г, а одно круглое весит 50 - 30 = 20 г.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Составить примеры, зашифровать ответы, чтобы получилось слово «примеры».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Решить примеры.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Поставить знаки арифметических действий, чтобы равенства были верными: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 * 20 * 200 = 1000                         60 * 30 * 800= 1000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 * 20 * 200 = 1000                         600 * 30 * 20 = 40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800 * 40 * 20 = 40                             800 * 20 * 40 = 80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Найти значение этих выражений, расставить скобки по-разному, чтобы получались разные ответы: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300 - (20 х 10 + 2)                           360 - (30 х 10 + 2)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Вместо звездочек вставить знаки умножения или деления, чтобы равенства стали верными: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 * 2= 12 * 6                24 * 2 = 6 * 2                 48 * 2 = 24 * 4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* 3 = 12 * 6               48 * 2= 12 * 2                24 * 2= 1264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 * 2 = 8 * 2                 36 * 2 = 6 * 3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Разгадать кроссворд.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3155" cy="3551555"/>
            <wp:effectExtent l="0" t="0" r="0" b="0"/>
            <wp:docPr id="9" name="Рисунок 9" descr="https://ped-kopilka.ru/images/14(3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14(31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+,-,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х. Что это?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Как называются выражения с переменной?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Что это? 1/2, 3/5, 6/7.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Как называют выражение, в котором выполняется действие сложения?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5) Компонент действия деления.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Замените выражение «Поставить знаки больше, меньше или равно» одним словом?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Какое слово получилось по вертикали? (Задача.) Логическая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Митя, Сережа, Юра, Толя и Костя пришли в музей до открытия и встали в очередь. Если бы Митя встал посередине очереди, он стоял бы между Сережей и Костей, а если бы Митя встал в конце очереди, то рядом с ним стоял бы Юра. Но Митя встал посередине своих товарищей. Кто за кем стоит, если известно, что Костя стоит за Сережей?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Ответ: 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Сережа, затем Костя, Митя, Толя и Юра.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Решение комбинаторных задач.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Составление закономерностей числовых рядов.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Ребусы и кроссворды математического содержания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Разгадать ребус.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262B815" wp14:editId="203CA5A5">
            <wp:extent cx="5715000" cy="1392555"/>
            <wp:effectExtent l="0" t="0" r="0" b="0"/>
            <wp:docPr id="8" name="Рисунок 8" descr="https://ped-kopilka.ru/images/15(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images/15(279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логика.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Определить закономерность: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9                        6                    12...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121                    131                 141 ...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987                    976                 965 ...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10                       7                    14...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11                       8                    16...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Составить свои закономерности _______________.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Разгадать кроссворд.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Результат любого математического действия. (Значение.)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Один из параметров прямоугольника. (Длина.)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Как назвать числа 2/5 или 0,7? (Дробь.)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1AB5E45" wp14:editId="364C57CE">
            <wp:extent cx="6193155" cy="3284855"/>
            <wp:effectExtent l="0" t="0" r="0" b="0"/>
            <wp:docPr id="7" name="Рисунок 7" descr="https://ped-kopilka.ru/images/16(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16(250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Действие сложения. (Сумма.)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Результат действия деления. (Частное.)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Какое качество необходимо ученикам на уроках? (Внимание.)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получилось по вертикали? (Задача.)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Комбинаторные задачи.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Сколько маршрутов может быть от пункта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пункта Б у ученика, который идет в школу? (6 маршрутов.)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9D15267" wp14:editId="5E5307B7">
            <wp:extent cx="4762500" cy="2684145"/>
            <wp:effectExtent l="0" t="0" r="0" b="1905"/>
            <wp:docPr id="6" name="Рисунок 6" descr="https://ped-kopilka.ru/images/17(2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images/17(219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У Жени 2 вида ручек и 4 вида карандашей. Сколько различных комплектов можно из них составить? (8 комплектов.)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«Числовой (координатный) луч. Именованные числа»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Распределить названия единиц измерения в три столбика: час кг, год, км, сутки, мин,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центнер, тонна, сантиметр,</w:t>
      </w:r>
      <w:proofErr w:type="gram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грамм, секунда, неделя, месяц, метр.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Найти «лишнюю» величину.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мм                   16 см                  4 кг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м 40 см            340 см               304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25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      ½ м                    50 мм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Чему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равна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½ м?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Можно ли в тетради на числовом луче отметить 14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 Какой масштаб нужно использовать? Какой длины удобно взять единичный отрезок?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Отметить на числовом луче: 1/2, 1/3, 1/4, 1/6; 1/2, 1/4, 1/8.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длины удобно взять единичный отрезок?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Решить примеры: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т - 8 ц = ... т ... ц              54 с + 34 с = ... мин ...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ц + 834 кг = ... кг              24 км - 7 км = ... км ... 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м - 36 см = ... см              3 т 95 кг + 51 т 105 кг = ... т ... кг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Сравнить и найти значения следующих выражений: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25BF091" wp14:editId="0C28B289">
            <wp:extent cx="5715000" cy="647700"/>
            <wp:effectExtent l="0" t="0" r="0" b="0"/>
            <wp:docPr id="5" name="Рисунок 5" descr="https://ped-kopilka.ru/images/18(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images/18(200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Восстановите «цепочку» и вы узнаете, чему равна масса тигра.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055ECAB" wp14:editId="4B6506C1">
            <wp:extent cx="6193155" cy="800100"/>
            <wp:effectExtent l="0" t="0" r="0" b="0"/>
            <wp:docPr id="4" name="Рисунок 4" descr="https://ped-kopilka.ru/images/19(1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images/19(19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масса тигра - 272 кг.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Логические задачи.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5 землекопов выкапывают за 5 часов 5 метров канавы. Сколько землекопов выкопают 100 м канавы за 100 часов? (5 землекопов.)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Бабушке надо поджарить 6 котлет, а на сковородке умещается только 4 котлеты. Каждую котлету нужно жарить 5 минут на одной стороне и 5 минут на другой.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времени потребуется для того, чтобы поджарить 6 котлет на этой сковородке?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можно это сделать за 15 минут?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Ответ: начать жарить 4 котлеты, затем 2 отложить, взяв 2 новые, а оставшиеся 2 перевернуть; новые перевернуть, оставшиеся положить вместо двух зажаренных. Времени потребуется 15 минут.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Груша тяжелее яблока, но легче апельсина. Яблоко тяжелее персика, а апельсин легче ананаса. Найдите самый легкий и самый тяжелый фрукт.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ананас самый тяжелый, а персик самый легкий.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«Решение задач на движение»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Задачи на смекалку.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Тройка лошадей пробежала 90 км. Сколько пробежала каждая? (90 км.)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Машина проехала от одного населенного пункта до другого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столько километров, сколько минут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она ехала. Какова скорость этой машины? (60 км.)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Разгадать кроссворд.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Единица измерения времени.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Геометрическая фигура.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Путь, который какое-либо тело преодолевает за определенную единицу времени.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Класс (нумерация чисел).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Единица измерения времени.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Какое слово получилось по вертикали? (Верста, 1 верста = 1 км 076 м.)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DC10183" wp14:editId="7063F1E7">
            <wp:extent cx="6066155" cy="3916045"/>
            <wp:effectExtent l="0" t="0" r="0" b="8255"/>
            <wp:docPr id="3" name="Рисунок 3" descr="https://ped-kopilka.ru/images/20(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images/20(156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Шарада.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Сперва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назови ты за городом дом,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котором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лишь летом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семьею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живем.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 буквы к названью приставь заодно,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Получишь ты то, что решить суждено.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Старинная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Москвы в Вологду был послан человек, велено ему было в хождении своем совершать по 40 ве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рст вс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який день. На следующий день вслед ему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 послан второй человек и приказано ему было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проходить по 45 верст в день. Догонит ли второй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первого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день?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Решение: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45 - 40 = 5 (км) - второй ежедневно будет уменьшать разрыв на 5 км.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40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 = 8 (дней) - через 8 дней догонит первого.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через 8 дней.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Комбинаторная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вы считаете, если в шахматы будут играть представители трех городов, сколько всего партий будет сыграно? Сколько партий сыграет каждый?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всего будет сыграно 3 партии, а каждый сыграет по 2.</w:t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lastRenderedPageBreak/>
        <w:t>Тема «Дробные числа. Занимательный материал с дробными числами»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Найти лишний ряд чисел: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3 5                 0 1 2 3...5 см 6 мм 4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 6 4 8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 40 60           1 2 3 4...20 35 47                        1/2 1/6 1/4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12 14 16           0 1 2 3 ... 121 324645                  1 3 7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Игра «Угадай-ка».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в фигуре, разбитой на квадратные сантиметры, заштриховывают какую-либо часть и обозначают дробным числом. Затем кто-либо из учеников называет дробное число, а кто-то другой отгадывает, сколько частей было заштриховано. Затем можно записать с помощью неравенства, какая часть больше.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Логические задачи.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 помощью рисунков покажите, сколько существует способов, чтобы плитку шоколада прямоугольной формы разделить на 4 части? (4 способа.)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Два сына, два отца съели по одному яблоку. Сколько человек было? Сколько яблок у них было? Каким числом записать ответ? Как разделить между ними одно яблоко? Каким числом записать?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(Три человека: дедушка, его сын, внук.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них было по одному яблоку, всего 3.)</w:t>
      </w:r>
      <w:proofErr w:type="gramEnd"/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Коля сказал: «У меня 10 марок, а у тебя сколько, Саша?» Саша ответил: «У меня столько же марок, сколько у тебя, и еще половина всех твоих марок». Сколько марок у Саши? (15 марок.)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Комбинаторная задача.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Сколькими способами можно составить комплекты одежды, если у Кати 2 блузки (синяя и красная), юбка и брюки?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Задача на смекалку.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Шли два солдата... и Толька... (произносить в значении слова «вдруг»). Как завернули за угол, нашли три яблока. Как они могли разделить эти яблоки? (По 1 яблоку на троих человек.)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Магические квадраты.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Доказать, что эти квадраты являются магическими.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54419BD" wp14:editId="609C3403">
            <wp:extent cx="5905500" cy="1646555"/>
            <wp:effectExtent l="0" t="0" r="0" b="0"/>
            <wp:docPr id="2" name="Рисунок 2" descr="https://ped-kopilka.ru/images/22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images/22(136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E6453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 «Решение нестандартных примеров и задач»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Составь слова и найди лишнее (подчеркни):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ТРБА                       НАВКЧУ                  АТМЬ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ТЕСАРА                  УРДГ                       ЦЕОТ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 брат, внучка, мать</w:t>
      </w:r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тер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bookmarkStart w:id="0" w:name="_GoBack"/>
      <w:bookmarkEnd w:id="0"/>
      <w:r w:rsidRPr="00E645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аса</w:t>
      </w: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друг, отец.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Найти лишнюю величину.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м 7 см                 470 см               47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4 м 70 см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1325 км                  5894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5089 кг           3200 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2000 кв. см            2000 см             200 </w:t>
      </w:r>
      <w:proofErr w:type="spell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20 м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Расшифруй ребусы: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20945" cy="1739900"/>
            <wp:effectExtent l="0" t="0" r="8255" b="0"/>
            <wp:docPr id="1" name="Рисунок 1" descr="https://ped-kopilka.ru/images/23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images/23(133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 Сколько различных слов можно составить из букв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Б, В, если буквы в записи слова не могут повторяться дважды. «Словом» считается любое сочетание букв.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Составь всевозможные равенства из чисел: 400, 50, 8.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Ваня задумал число, увеличил его в 5 раз, прибавил 3, разделил на 6, к результату прибавил 15 и получил 23. Какое число задумал Ваня? (Ваня задумал число 9.)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Между цифрами 5 4 0 6 7 поставить знаки и скобки так, чтобы значение выражения равнялось 63. (54 + 0)</w:t>
      </w:r>
      <w:proofErr w:type="gramStart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 • 7 = 63.)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Портной имеет кусок сукна в 16 м, от которого отрезает ежедневно по 2 м. По истечении скольких дней он отрежет последний кусок?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Четырех мальчиков зовут Дима, Иван, Антон и Валера. Угадайте, кого из них как зовут, если известно, что Иван не самый высокий, но все же он выше Димы и Валеры, а Дима выше Валеры.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(Самый высокий Антон, меньше его ростом Иван, затем Дима и Валера - самый маленький.)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Как, имея 3 сосуда емкостью 8 л, 5 л, 3 л, налить в котел 7 л воды?</w:t>
      </w:r>
    </w:p>
    <w:p w:rsidR="00E64533" w:rsidRPr="00E64533" w:rsidRDefault="00E64533" w:rsidP="00E645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45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На дворе ходят гуси и лошади. У всех вместе 10 голов и 26 ног. Сколько гусей и сколько лошадей? (Ответ: 3 лошади и 7 гусей.)</w:t>
      </w:r>
    </w:p>
    <w:p w:rsidR="00E46ECA" w:rsidRPr="00E64533" w:rsidRDefault="00E46ECA" w:rsidP="00E64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E64533" w:rsidSect="00E645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AB"/>
    <w:rsid w:val="006605AB"/>
    <w:rsid w:val="00E46ECA"/>
    <w:rsid w:val="00E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33"/>
    <w:rPr>
      <w:b/>
      <w:bCs/>
    </w:rPr>
  </w:style>
  <w:style w:type="character" w:styleId="a5">
    <w:name w:val="Emphasis"/>
    <w:basedOn w:val="a0"/>
    <w:uiPriority w:val="20"/>
    <w:qFormat/>
    <w:rsid w:val="00E645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33"/>
    <w:rPr>
      <w:b/>
      <w:bCs/>
    </w:rPr>
  </w:style>
  <w:style w:type="character" w:styleId="a5">
    <w:name w:val="Emphasis"/>
    <w:basedOn w:val="a0"/>
    <w:uiPriority w:val="20"/>
    <w:qFormat/>
    <w:rsid w:val="00E645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3402</Words>
  <Characters>19396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2023-01-13T13:25:00Z</dcterms:created>
  <dcterms:modified xsi:type="dcterms:W3CDTF">2023-01-13T13:28:00Z</dcterms:modified>
</cp:coreProperties>
</file>